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"НЕРЮНГРИНСКАЯ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262143401616414340100105400012120244.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14:07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изделий медицинского назначения (материал для наложения гипсовой повязки) для нужд ГБУ РС (Я) «Нерюнгринская центральная районная больница»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329 280.00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Петрова Альбина Аркадьевна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11:39:04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10:43:21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10:58:15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292 200.00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234 000.00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240 000.00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292 200.00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292 200.00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03:25:52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04:32:27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08:18:43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08:27:29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