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(0816500000626010239)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0816500000626010239-1-1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"РЕСУРСНЫЙ ЦЕНТР ПРИ МИНИСТЕРСТВЕ ЗДРАВООХРАНЕНИЯ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262143536061014350100100203370000323.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14:43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АГАЛСИДАЗА АЛЬФА (субвенции) в целях социального обеспечения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2 603 206.20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Альбина Аркадьевна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10:57:16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2 342 793.20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03:26:23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04:33:03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08:19:45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08:27:27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