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(0829500001126003924)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0829500001126003924-1-1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"ВОЛГОГРАДСКАЯ ОБЛАСТНАЯ КЛИНИЧЕСКАЯ БОЛЬНИЦА № 1", ВОЛГОГРАД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262344390130634430100101680015829244.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09.06.2026 09:36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предоставлению права на обновление программы для ЭВМ "Система удаленного мониторинга и управления "Ассистент" версии 5 в редакции "Корпорация + ФСТЭК" (ЗК86/ОМС/П/СМП/2026)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274 750.00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07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164"/>
        <w:gridCol w:w="4471"/>
        <w:gridCol w:w="244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Матвеев Роман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Одинева Мария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10:26:39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271 309.50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Матвеев Роман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13:46:56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14:42:55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14:48:59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2026-01-29T17:21:55Z</dcterms:modified>
</cp:coreProperties>
</file>