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(0372200048026000436)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0372200048026000436-1-1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262780702175678070100105900012120244.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для медицинского применения - 74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495 000.00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Мулкумов Вадим Бекирович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материально-техничекого снабжения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Лешенкова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13:23:48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493 500.00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- 0.30 %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Мулкумов Вадим Бекирович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Мулкумов Вадим Бекирович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00:C1:42:C7:1E:E4:AB:F8:40:BF:1A:0F:5C:3C:BD:E2:C5,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09:30:14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09:31:20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00:FF:E2:48:53:47:25:8C:D4:3E:7B:D0:CA:04:F4:3C:47, действителен с 23.09.2025 08:22:22 по 17.12.2026 08:22:22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09:43:46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00:FF:E2:48:53:47:25:8C:D4:3E:7B:D0:CA:04:F4:3C:47, действителен с 23.09.2025 08:22:22 по 17.12.2026 08:22:22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09:44:08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