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(0369300157926000003)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0369300157926000003-1-1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305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305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263745001171074600100100810011012244.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мяса сельскохозяйственной птицы охлажденного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ПАЩЕНКО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12:45:12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11:25:36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174 568.00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193 600.00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167 200.00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174 568.00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193 600.00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12:17:34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