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(0369300089326000005)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0369300089326000005-1-1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275 Г. ЧЕЛЯБИНСКА".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275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263745001587474600100100830011051244.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08:05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творога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297 500.00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Васнева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17:07:58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22:01:49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21:52:42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230 775.00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11:31:34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278 120.00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221 000.00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230 775.00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278 120.00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47:2A:FC:0F:9F:03:59:CC:CB:59:26:C7:04:77:A8:B9, действителен с 03.10.2025 11:26:16 по 27.12.2026 11:26:16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11:36:10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Васнева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00:ED:98:D3:B9:4A:EB:94:16:D2:06:6D:91:36:D9:F3:9B, действителен с 10.11.2025 08:22:32 по 03.02.2027 08:22:32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11:36:39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Васнева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00:ED:98:D3:B9:4A:EB:94:16:D2:06:6D:91:36:D9:F3:9B, действителен с 10.11.2025 08:22:32 по 03.02.2027 08:22:32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11:36:58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