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(2400500000326000668)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2400500000326000668-1-1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262332500810333250100108680012120323.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АЛИРОКУМАБ)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788 733.50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16:01:52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788 650.50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10:57:26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10:57:27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10:57:28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10:57:29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10:57:30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10:58:22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