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ОЛАПАРИБ)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5 892 191.20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5 892 191.20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