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(0829500001126003953)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0829500001126003953-1-1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262344390134534430100105570012120244.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09.06.2026 16:09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применения: Омепразол, Фамотидин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372 512.40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10:30:44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