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262332500810333250100108750012120323.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АКСИТИНИБ)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615 731.20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08:01:47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615 731.20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10:12:54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