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262332500810333250100108740012120323.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АКСИТИНИБ)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9 312 934.40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08:21:27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9 312 866.64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09:45:28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09:45:30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09:45:31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09:46:12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