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РЕГОРАФЕНИБ)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6 658 100.40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6 651 044.40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