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(0351300113526000288)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0351300113526000288-1-1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262543313778054330100100100730000244.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10:05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изделий: Лейкопластырь для поверхностных ран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161 647.20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10:37:25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161 647.20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07:04:16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07:59:50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08:00:20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