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(0387200002826000568)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262860100444586010100106210012120244.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Кабазитаксел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800 000.64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799 993.92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06:06:03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