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(2400500000326000659)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2400500000326000659-1-1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Владимирская обл, Суздальский р-н, Содышка п.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262332500810333250100108590012120323.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10.06.2026 08:41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Закупка лекарственного препарата для медицинского применения (МНН: ЭНЗАЛУТАМИД) в целях социального обеспечения отдельных категорий граждан лекарственными препаратами для медицинского применения по рецептам на лекарственные препараты, медицинскими изделиями по рецептам на медицинские изделия, а также специализированными продуктами лечебного питания для детей-инвалидов в соответствии с Федеральным законом от 17.07.1999 № 178-ФЗ «О государственной социальной помощи» в 2027 году.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3 866 452.80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Белов Александр Олегович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Аксёнова Анна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зам.начальника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Кириллова Юлия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Кирьянова Галина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17:15:44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3 597 242.88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- 6.96 %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Аксёнова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Кириллова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Кирьянова Галина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Белов Александр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5F:22:C1:F4:EF:CE:A6:8D:90:4B:AC:A6:C0:EC:7D:38, действителен с 03.07.2025 11:10:40 по 26.09.2026 11:10:40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15:02:19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Аксёнова Анна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00:BD:F3:6D:29:3F:23:A0:74:EC:7C:1E:22:66:94:96:FD, действителен с 03.07.2025 05:39:53 по 26.09.2026 05:39:53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15:02:20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17:08:72:51:6F:49:78:3C:A3:07:97:0C:66:EE:AA:6C, действителен с 24.02.2026 12:38:40 по 20.05.2027 12:38:40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15:02:21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Кирьянова Галина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54:77:71:AD:F7:FF:23:31:31:F7:01:07:69:90:B3:D6, действителен с 09.09.2025 07:49:40 по 03.12.2026 07:49:40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15:02:22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17:08:72:51:6F:49:78:3C:A3:07:97:0C:66:EE:AA:6C, действителен с 24.02.2026 12:38:40 по 20.05.2027 12:38:40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15:03:03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