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262332500810333250100108570012120323.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(МНН:ЭНЗАЛУТАМИД)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9 942 307.20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9 250 053.12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14:55:58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14:56:00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14:56:30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