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(2400500000326000653)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2400500000326000653-1-1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262332500810333250100108550012120323.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08:43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(МНН:ЭНЗАЛУТАМИД)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9 942 307.20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16:32:14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9 250 053.12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14:54:10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14:54:11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14:54:12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14:54:13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14:54:44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