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262332500810333250100108580012120323.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(МНН:ЭНЗАЛУТАМИД)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7 732 905.60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16:55:05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7 194 485.76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14:53:11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14:53:14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14:53:48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