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(0848300037426000170)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0848300037426000170-1-1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Дмитров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ПРОВЕДЕНИЯ ТОРГОВ".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КУЛЬТУРЫ, ТУРИЗМА И РАБОТЫ С МОЛОДЕЖЬЮ АДМИНИСТРАЦИИ ДМИТРОВСКОГО МУНИЦИПАЛЬНОГО ОКРУГА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263500709585050070100100100017729244.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14:53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Аренда оборудования в рамках проведения праздничного фестиваля «Дмитров. Лето. Культура»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3 000 000.00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Блажко Дмитрий Валентинович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эксперт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Зубкова Валерия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Изделеуф Александр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Блажко Дмитрий Валентинович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Зубкова Валерия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Изделеуф Александр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10:41:35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Блажко Дмитрий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4A:24:39:2A:8B:8C:FB:B9:74:17:EF:7C:EB:95:0D:58, действителен с 30.04.2026 13:45:14 по 24.07.2027 13:45:14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10:44:13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Изделеуф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50:64:06:40:97:14:CB:DA:B1:BB:56:E0:02:52:C2:57, действителен с 30.09.2025 11:31:21 по 24.12.2026 11:31:21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14:03:14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Зубкова Валерия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31:04:6E:3C:4E:8B:48:05:06:A3:33:6E:A2:BF:4B:2D, действителен с 04.03.2026 14:38:25 по 28.05.2027 14:38:25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14:04:14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