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263244900302524490100100510010000244.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14:23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товаров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39 702.00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12:30:19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