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D91" w:rsidRPr="005E2D91" w:rsidRDefault="005E2D91" w:rsidP="005E2D91">
      <w:pPr>
        <w:spacing w:before="240" w:after="0"/>
        <w:jc w:val="center"/>
        <w:rPr>
          <w:b/>
          <w:sz w:val="22"/>
          <w:szCs w:val="22"/>
        </w:rPr>
      </w:pPr>
      <w:bookmarkStart w:id="0" w:name="_GoBack"/>
      <w:bookmarkEnd w:id="0"/>
      <w:r w:rsidRPr="005E2D91">
        <w:rPr>
          <w:b/>
          <w:bCs/>
          <w:sz w:val="22"/>
          <w:szCs w:val="22"/>
        </w:rPr>
        <w:t xml:space="preserve">ПРОТОКОЛ № </w:t>
      </w:r>
      <w:r w:rsidR="00C07C4C" w:rsidRPr="00C07C4C">
        <w:rPr>
          <w:b/>
          <w:bCs/>
          <w:sz w:val="22"/>
          <w:szCs w:val="22"/>
        </w:rPr>
        <w:t>0319300010126000339</w:t>
      </w:r>
    </w:p>
    <w:p w:rsidR="005E2D91" w:rsidRPr="005E2D91" w:rsidRDefault="005E2D91" w:rsidP="005E2D91">
      <w:pPr>
        <w:autoSpaceDE w:val="0"/>
        <w:autoSpaceDN w:val="0"/>
        <w:adjustRightInd w:val="0"/>
        <w:spacing w:after="0"/>
        <w:jc w:val="center"/>
        <w:outlineLvl w:val="0"/>
        <w:rPr>
          <w:rFonts w:eastAsia="Calibri"/>
          <w:b/>
          <w:bCs/>
          <w:sz w:val="22"/>
          <w:szCs w:val="22"/>
          <w:lang w:eastAsia="en-US"/>
        </w:rPr>
      </w:pPr>
      <w:r w:rsidRPr="005E2D91">
        <w:rPr>
          <w:rFonts w:eastAsia="Calibri"/>
          <w:b/>
          <w:bCs/>
          <w:sz w:val="22"/>
          <w:szCs w:val="22"/>
          <w:lang w:eastAsia="en-US"/>
        </w:rPr>
        <w:t xml:space="preserve">подведения итогов определения исполнителя </w:t>
      </w:r>
    </w:p>
    <w:p w:rsidR="005E2D91" w:rsidRPr="005E2D91" w:rsidRDefault="00C07C4C" w:rsidP="005E2D91">
      <w:pPr>
        <w:tabs>
          <w:tab w:val="right" w:pos="9214"/>
        </w:tabs>
        <w:autoSpaceDE w:val="0"/>
        <w:autoSpaceDN w:val="0"/>
        <w:adjustRightInd w:val="0"/>
        <w:spacing w:before="120" w:after="120"/>
        <w:jc w:val="left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г. Норильск</w:t>
      </w:r>
      <w:r>
        <w:rPr>
          <w:rFonts w:eastAsia="Calibri"/>
          <w:sz w:val="22"/>
          <w:szCs w:val="22"/>
          <w:lang w:eastAsia="en-US"/>
        </w:rPr>
        <w:tab/>
        <w:t xml:space="preserve">     19</w:t>
      </w:r>
      <w:r w:rsidR="00C61DD8">
        <w:rPr>
          <w:rFonts w:eastAsia="Calibri"/>
          <w:sz w:val="22"/>
          <w:szCs w:val="22"/>
          <w:lang w:eastAsia="en-US"/>
        </w:rPr>
        <w:t>.0</w:t>
      </w:r>
      <w:r w:rsidR="00E434D9">
        <w:rPr>
          <w:rFonts w:eastAsia="Calibri"/>
          <w:sz w:val="22"/>
          <w:szCs w:val="22"/>
          <w:lang w:eastAsia="en-US"/>
        </w:rPr>
        <w:t>6</w:t>
      </w:r>
      <w:r w:rsidR="00C61DD8">
        <w:rPr>
          <w:rFonts w:eastAsia="Calibri"/>
          <w:sz w:val="22"/>
          <w:szCs w:val="22"/>
          <w:lang w:eastAsia="en-US"/>
        </w:rPr>
        <w:t>.2026</w:t>
      </w:r>
      <w:r w:rsidR="005E2D91" w:rsidRPr="005E2D91">
        <w:rPr>
          <w:rFonts w:eastAsia="Calibri"/>
          <w:sz w:val="22"/>
          <w:szCs w:val="22"/>
          <w:lang w:eastAsia="en-US"/>
        </w:rPr>
        <w:t xml:space="preserve"> г.</w:t>
      </w:r>
    </w:p>
    <w:p w:rsidR="005E2D91" w:rsidRPr="005E2D91" w:rsidRDefault="005E2D91" w:rsidP="005E2D91">
      <w:pPr>
        <w:numPr>
          <w:ilvl w:val="0"/>
          <w:numId w:val="3"/>
        </w:numPr>
        <w:tabs>
          <w:tab w:val="left" w:pos="0"/>
        </w:tabs>
        <w:spacing w:before="240" w:after="0" w:line="360" w:lineRule="auto"/>
        <w:rPr>
          <w:rFonts w:eastAsia="Calibri"/>
          <w:i/>
          <w:sz w:val="22"/>
          <w:szCs w:val="22"/>
          <w:lang w:eastAsia="en-US"/>
        </w:rPr>
      </w:pPr>
      <w:r w:rsidRPr="005E2D91">
        <w:rPr>
          <w:sz w:val="22"/>
          <w:szCs w:val="22"/>
        </w:rPr>
        <w:t xml:space="preserve"> Способ определения поставщика (подрядчика, исполнителя): </w:t>
      </w:r>
      <w:r w:rsidRPr="005E2D91">
        <w:rPr>
          <w:b/>
          <w:sz w:val="22"/>
          <w:szCs w:val="22"/>
        </w:rPr>
        <w:t>Запрос котировок в электронной форме (</w:t>
      </w:r>
      <w:r w:rsidRPr="005E2D91">
        <w:rPr>
          <w:b/>
          <w:i/>
          <w:sz w:val="22"/>
          <w:szCs w:val="22"/>
        </w:rPr>
        <w:t>для СМП и СОНО</w:t>
      </w:r>
      <w:r w:rsidRPr="005E2D91">
        <w:rPr>
          <w:b/>
          <w:sz w:val="22"/>
          <w:szCs w:val="22"/>
        </w:rPr>
        <w:t>)</w:t>
      </w:r>
      <w:r w:rsidR="00E434D9">
        <w:rPr>
          <w:b/>
          <w:sz w:val="22"/>
          <w:szCs w:val="22"/>
        </w:rPr>
        <w:t>.</w:t>
      </w:r>
    </w:p>
    <w:p w:rsidR="005E2D91" w:rsidRPr="005E2D91" w:rsidRDefault="005E2D91" w:rsidP="005E2D91">
      <w:pPr>
        <w:numPr>
          <w:ilvl w:val="0"/>
          <w:numId w:val="3"/>
        </w:numPr>
        <w:tabs>
          <w:tab w:val="left" w:pos="284"/>
        </w:tabs>
        <w:spacing w:after="0" w:line="360" w:lineRule="auto"/>
        <w:rPr>
          <w:rFonts w:eastAsia="Calibri"/>
          <w:sz w:val="22"/>
          <w:szCs w:val="22"/>
          <w:lang w:eastAsia="en-US"/>
        </w:rPr>
      </w:pPr>
      <w:r w:rsidRPr="005E2D91">
        <w:rPr>
          <w:rFonts w:eastAsia="Calibri"/>
          <w:sz w:val="22"/>
          <w:szCs w:val="22"/>
          <w:lang w:eastAsia="en-US"/>
        </w:rPr>
        <w:t xml:space="preserve"> Электронная площадка, адрес: </w:t>
      </w:r>
      <w:r w:rsidRPr="005E2D91">
        <w:rPr>
          <w:rFonts w:eastAsia="Calibri"/>
          <w:b/>
          <w:sz w:val="22"/>
          <w:szCs w:val="22"/>
          <w:lang w:eastAsia="en-US"/>
        </w:rPr>
        <w:t>ЭТП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Pr="005E2D91">
        <w:rPr>
          <w:rFonts w:eastAsia="Calibri"/>
          <w:b/>
          <w:sz w:val="22"/>
          <w:szCs w:val="22"/>
          <w:lang w:eastAsia="en-US"/>
        </w:rPr>
        <w:t>«Фа</w:t>
      </w:r>
      <w:r w:rsidR="00A56571">
        <w:rPr>
          <w:rFonts w:eastAsia="Calibri"/>
          <w:b/>
          <w:sz w:val="22"/>
          <w:szCs w:val="22"/>
          <w:lang w:eastAsia="en-US"/>
        </w:rPr>
        <w:t>брикант», www.44.fabrikant.ru</w:t>
      </w:r>
    </w:p>
    <w:p w:rsidR="005E2D91" w:rsidRPr="005E2D91" w:rsidRDefault="005E2D91" w:rsidP="005E2D91">
      <w:pPr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rPr>
          <w:rFonts w:eastAsia="Calibri"/>
          <w:b/>
          <w:sz w:val="22"/>
          <w:szCs w:val="22"/>
          <w:lang w:eastAsia="en-US"/>
        </w:rPr>
      </w:pPr>
      <w:r w:rsidRPr="005E2D91">
        <w:rPr>
          <w:rFonts w:eastAsia="Calibri"/>
          <w:sz w:val="22"/>
          <w:szCs w:val="22"/>
          <w:lang w:eastAsia="en-US"/>
        </w:rPr>
        <w:t xml:space="preserve">Реестровый номер электронного запроса котировок: </w:t>
      </w:r>
      <w:r w:rsidR="00A56571">
        <w:rPr>
          <w:rFonts w:eastAsia="Calibri"/>
          <w:b/>
          <w:sz w:val="22"/>
          <w:szCs w:val="22"/>
          <w:lang w:eastAsia="en-US"/>
        </w:rPr>
        <w:t>ЗК-ОЗРиУ-</w:t>
      </w:r>
      <w:r w:rsidR="00E434D9">
        <w:rPr>
          <w:rFonts w:eastAsia="Calibri"/>
          <w:b/>
          <w:sz w:val="22"/>
          <w:szCs w:val="22"/>
          <w:lang w:eastAsia="en-US"/>
        </w:rPr>
        <w:t>1</w:t>
      </w:r>
      <w:r w:rsidR="00C07C4C">
        <w:rPr>
          <w:rFonts w:eastAsia="Calibri"/>
          <w:b/>
          <w:sz w:val="22"/>
          <w:szCs w:val="22"/>
          <w:lang w:eastAsia="en-US"/>
        </w:rPr>
        <w:t>29</w:t>
      </w:r>
      <w:r w:rsidR="00C61DD8">
        <w:rPr>
          <w:rFonts w:eastAsia="Calibri"/>
          <w:b/>
          <w:sz w:val="22"/>
          <w:szCs w:val="22"/>
          <w:lang w:eastAsia="en-US"/>
        </w:rPr>
        <w:t>-26</w:t>
      </w:r>
    </w:p>
    <w:p w:rsidR="005E2D91" w:rsidRPr="005E2D91" w:rsidRDefault="005E2D91" w:rsidP="005E2D91">
      <w:pPr>
        <w:numPr>
          <w:ilvl w:val="0"/>
          <w:numId w:val="3"/>
        </w:numPr>
        <w:tabs>
          <w:tab w:val="left" w:pos="284"/>
          <w:tab w:val="left" w:pos="567"/>
        </w:tabs>
        <w:spacing w:after="0" w:line="360" w:lineRule="auto"/>
        <w:ind w:left="284" w:hanging="284"/>
        <w:rPr>
          <w:rFonts w:eastAsia="Calibri"/>
          <w:b/>
          <w:sz w:val="22"/>
          <w:szCs w:val="22"/>
          <w:lang w:eastAsia="en-US"/>
        </w:rPr>
      </w:pPr>
      <w:r w:rsidRPr="005E2D91">
        <w:rPr>
          <w:sz w:val="22"/>
          <w:szCs w:val="22"/>
        </w:rPr>
        <w:t xml:space="preserve"> Закупку осуществляет: </w:t>
      </w:r>
      <w:r w:rsidRPr="005E2D91">
        <w:rPr>
          <w:rFonts w:eastAsia="Calibri"/>
          <w:b/>
          <w:sz w:val="22"/>
          <w:szCs w:val="22"/>
          <w:lang w:eastAsia="en-US"/>
        </w:rPr>
        <w:t>МКУ «Уп</w:t>
      </w:r>
      <w:r w:rsidR="00A56571">
        <w:rPr>
          <w:rFonts w:eastAsia="Calibri"/>
          <w:b/>
          <w:sz w:val="22"/>
          <w:szCs w:val="22"/>
          <w:lang w:eastAsia="en-US"/>
        </w:rPr>
        <w:t>равление муниципальных закупок»</w:t>
      </w:r>
    </w:p>
    <w:p w:rsidR="005E2D91" w:rsidRPr="005E2D91" w:rsidRDefault="005E2D91" w:rsidP="00C07C4C">
      <w:pPr>
        <w:numPr>
          <w:ilvl w:val="0"/>
          <w:numId w:val="3"/>
        </w:numPr>
        <w:spacing w:after="0"/>
        <w:rPr>
          <w:rFonts w:eastAsia="Calibri"/>
          <w:b/>
          <w:sz w:val="22"/>
          <w:szCs w:val="22"/>
          <w:lang w:eastAsia="en-US"/>
        </w:rPr>
      </w:pPr>
      <w:r w:rsidRPr="005E2D91">
        <w:rPr>
          <w:bCs/>
          <w:sz w:val="22"/>
          <w:szCs w:val="22"/>
        </w:rPr>
        <w:t>Заказчик</w:t>
      </w:r>
      <w:r w:rsidRPr="005E2D91">
        <w:rPr>
          <w:rFonts w:eastAsia="Calibri"/>
          <w:sz w:val="22"/>
          <w:szCs w:val="22"/>
          <w:lang w:eastAsia="en-US"/>
        </w:rPr>
        <w:t xml:space="preserve">: </w:t>
      </w:r>
      <w:r w:rsidRPr="005E2D91">
        <w:rPr>
          <w:rFonts w:eastAsia="Calibri"/>
          <w:b/>
          <w:sz w:val="22"/>
          <w:szCs w:val="22"/>
          <w:lang w:eastAsia="en-US"/>
        </w:rPr>
        <w:t>М</w:t>
      </w:r>
      <w:r w:rsidR="00C07C4C">
        <w:rPr>
          <w:rFonts w:eastAsia="Calibri"/>
          <w:b/>
          <w:sz w:val="22"/>
          <w:szCs w:val="22"/>
          <w:lang w:eastAsia="en-US"/>
        </w:rPr>
        <w:t>К</w:t>
      </w:r>
      <w:r w:rsidRPr="005E2D91">
        <w:rPr>
          <w:rFonts w:eastAsia="Calibri"/>
          <w:b/>
          <w:sz w:val="22"/>
          <w:szCs w:val="22"/>
          <w:lang w:eastAsia="en-US"/>
        </w:rPr>
        <w:t>У «</w:t>
      </w:r>
      <w:r w:rsidR="00C07C4C" w:rsidRPr="00C07C4C">
        <w:rPr>
          <w:rFonts w:eastAsia="Calibri"/>
          <w:b/>
          <w:sz w:val="22"/>
          <w:szCs w:val="22"/>
          <w:lang w:eastAsia="en-US"/>
        </w:rPr>
        <w:t>Управление жилищно-коммунального хозяйства</w:t>
      </w:r>
      <w:r w:rsidR="00A56571">
        <w:rPr>
          <w:rFonts w:eastAsia="Calibri"/>
          <w:b/>
          <w:sz w:val="22"/>
          <w:szCs w:val="22"/>
          <w:lang w:eastAsia="en-US"/>
        </w:rPr>
        <w:t>»</w:t>
      </w:r>
    </w:p>
    <w:p w:rsidR="005E2D91" w:rsidRPr="005E2D91" w:rsidRDefault="005E2D91" w:rsidP="005E2D91">
      <w:pPr>
        <w:spacing w:after="0"/>
        <w:ind w:left="360"/>
        <w:rPr>
          <w:rFonts w:eastAsia="Calibri"/>
          <w:sz w:val="22"/>
          <w:szCs w:val="22"/>
          <w:lang w:eastAsia="en-US"/>
        </w:rPr>
      </w:pPr>
    </w:p>
    <w:p w:rsidR="005E2D91" w:rsidRPr="005E2D91" w:rsidRDefault="005E2D91" w:rsidP="00C07C4C">
      <w:pPr>
        <w:numPr>
          <w:ilvl w:val="0"/>
          <w:numId w:val="3"/>
        </w:numPr>
        <w:tabs>
          <w:tab w:val="left" w:pos="142"/>
        </w:tabs>
        <w:spacing w:after="0"/>
        <w:rPr>
          <w:rFonts w:eastAsia="Calibri"/>
          <w:b/>
          <w:sz w:val="22"/>
          <w:szCs w:val="22"/>
          <w:lang w:eastAsia="en-US"/>
        </w:rPr>
      </w:pPr>
      <w:r w:rsidRPr="005E2D91">
        <w:rPr>
          <w:sz w:val="22"/>
          <w:szCs w:val="22"/>
        </w:rPr>
        <w:t xml:space="preserve">Наименование объекта закупки: </w:t>
      </w:r>
      <w:r w:rsidR="00C07C4C" w:rsidRPr="00C07C4C">
        <w:rPr>
          <w:b/>
          <w:sz w:val="22"/>
          <w:szCs w:val="22"/>
        </w:rPr>
        <w:t>Оказание услуг по размещению отходов V класса опасности при проведении комплекса работ по уборке территорий общего пользования районов Кайеркан, Центральный и Талнах города Норильска</w:t>
      </w:r>
      <w:r w:rsidRPr="005E2D91">
        <w:rPr>
          <w:b/>
          <w:sz w:val="22"/>
          <w:szCs w:val="22"/>
        </w:rPr>
        <w:t>.</w:t>
      </w:r>
    </w:p>
    <w:p w:rsidR="005E2D91" w:rsidRPr="005E2D91" w:rsidRDefault="005E2D91" w:rsidP="005E2D91">
      <w:pPr>
        <w:spacing w:after="0"/>
        <w:ind w:left="360"/>
        <w:rPr>
          <w:rFonts w:eastAsia="Calibri"/>
          <w:sz w:val="22"/>
          <w:szCs w:val="22"/>
          <w:lang w:eastAsia="en-US"/>
        </w:rPr>
      </w:pPr>
    </w:p>
    <w:p w:rsidR="005E2D91" w:rsidRPr="00C07C4C" w:rsidRDefault="00E434D9" w:rsidP="00C07C4C">
      <w:pPr>
        <w:numPr>
          <w:ilvl w:val="0"/>
          <w:numId w:val="3"/>
        </w:numPr>
        <w:spacing w:after="0"/>
        <w:rPr>
          <w:rFonts w:eastAsia="Calibri"/>
          <w:b/>
          <w:sz w:val="22"/>
          <w:szCs w:val="22"/>
          <w:lang w:eastAsia="en-US"/>
        </w:rPr>
      </w:pPr>
      <w:r w:rsidRPr="00C07C4C">
        <w:rPr>
          <w:sz w:val="22"/>
          <w:szCs w:val="22"/>
        </w:rPr>
        <w:t>Максимальное значение цены контракта</w:t>
      </w:r>
      <w:r w:rsidR="005E2D91" w:rsidRPr="00C07C4C">
        <w:rPr>
          <w:rFonts w:eastAsia="Calibri"/>
          <w:sz w:val="22"/>
          <w:szCs w:val="22"/>
          <w:lang w:eastAsia="en-US"/>
        </w:rPr>
        <w:t>:</w:t>
      </w:r>
      <w:r w:rsidR="005E2D91" w:rsidRPr="00C07C4C">
        <w:rPr>
          <w:rFonts w:eastAsia="Calibri"/>
          <w:b/>
          <w:sz w:val="22"/>
          <w:szCs w:val="22"/>
          <w:lang w:eastAsia="en-US"/>
        </w:rPr>
        <w:t xml:space="preserve"> </w:t>
      </w:r>
      <w:r w:rsidR="00C07C4C" w:rsidRPr="00C07C4C">
        <w:rPr>
          <w:rFonts w:eastAsia="Calibri"/>
          <w:b/>
          <w:sz w:val="22"/>
          <w:szCs w:val="22"/>
          <w:lang w:eastAsia="en-US"/>
        </w:rPr>
        <w:t>7 267 960,00</w:t>
      </w:r>
      <w:r w:rsidR="005E2D91" w:rsidRPr="00C07C4C">
        <w:rPr>
          <w:rFonts w:eastAsia="Calibri"/>
          <w:b/>
          <w:sz w:val="22"/>
          <w:szCs w:val="22"/>
          <w:lang w:eastAsia="en-US"/>
        </w:rPr>
        <w:t xml:space="preserve"> рублей</w:t>
      </w:r>
    </w:p>
    <w:p w:rsidR="00E434D9" w:rsidRPr="00C07C4C" w:rsidRDefault="00E434D9" w:rsidP="00E434D9">
      <w:pPr>
        <w:pStyle w:val="ConsPlusNormal"/>
        <w:ind w:firstLine="0"/>
        <w:outlineLvl w:val="0"/>
        <w:rPr>
          <w:rFonts w:ascii="Times New Roman" w:hAnsi="Times New Roman" w:cs="Times New Roman"/>
          <w:sz w:val="22"/>
          <w:szCs w:val="22"/>
          <w:lang w:eastAsia="ru-RU"/>
        </w:rPr>
      </w:pPr>
      <w:r w:rsidRPr="00C07C4C">
        <w:rPr>
          <w:rFonts w:ascii="Times New Roman" w:hAnsi="Times New Roman" w:cs="Times New Roman"/>
          <w:b/>
          <w:sz w:val="22"/>
          <w:szCs w:val="22"/>
          <w:lang w:eastAsia="ru-RU"/>
        </w:rPr>
        <w:t xml:space="preserve">      </w:t>
      </w:r>
      <w:r w:rsidR="00C07C4C" w:rsidRPr="00C07C4C">
        <w:rPr>
          <w:rFonts w:ascii="Times New Roman" w:hAnsi="Times New Roman" w:cs="Times New Roman"/>
          <w:sz w:val="22"/>
          <w:szCs w:val="22"/>
          <w:lang w:eastAsia="ru-RU"/>
        </w:rPr>
        <w:t xml:space="preserve">Начальная сумма цен единиц товара, работы, услуги: </w:t>
      </w:r>
      <w:r w:rsidR="00C07C4C" w:rsidRPr="00C07C4C">
        <w:rPr>
          <w:rFonts w:ascii="Times New Roman" w:hAnsi="Times New Roman" w:cs="Times New Roman"/>
          <w:b/>
          <w:sz w:val="22"/>
          <w:szCs w:val="22"/>
          <w:lang w:eastAsia="ru-RU"/>
        </w:rPr>
        <w:t>5 500,00 рублей</w:t>
      </w:r>
    </w:p>
    <w:p w:rsidR="00C07C4C" w:rsidRPr="00C07C4C" w:rsidRDefault="00C07C4C" w:rsidP="00E434D9">
      <w:pPr>
        <w:pStyle w:val="ConsPlusNormal"/>
        <w:ind w:firstLine="0"/>
        <w:outlineLvl w:val="0"/>
        <w:rPr>
          <w:b/>
          <w:sz w:val="22"/>
          <w:szCs w:val="22"/>
        </w:rPr>
      </w:pPr>
    </w:p>
    <w:p w:rsidR="008E0FA1" w:rsidRPr="00D6045E" w:rsidRDefault="008E0FA1" w:rsidP="00425EDA">
      <w:pPr>
        <w:numPr>
          <w:ilvl w:val="0"/>
          <w:numId w:val="3"/>
        </w:numPr>
        <w:tabs>
          <w:tab w:val="left" w:pos="284"/>
          <w:tab w:val="left" w:pos="567"/>
          <w:tab w:val="left" w:pos="709"/>
        </w:tabs>
        <w:spacing w:after="0" w:line="360" w:lineRule="auto"/>
        <w:ind w:left="0" w:firstLine="0"/>
        <w:outlineLvl w:val="0"/>
        <w:rPr>
          <w:b/>
          <w:sz w:val="22"/>
          <w:szCs w:val="22"/>
        </w:rPr>
      </w:pPr>
      <w:r w:rsidRPr="00D6045E">
        <w:rPr>
          <w:bCs/>
          <w:sz w:val="22"/>
          <w:szCs w:val="22"/>
        </w:rPr>
        <w:t> </w:t>
      </w:r>
      <w:r w:rsidR="009E1EA3" w:rsidRPr="00D6045E">
        <w:rPr>
          <w:b/>
          <w:bCs/>
          <w:sz w:val="22"/>
          <w:szCs w:val="22"/>
        </w:rPr>
        <w:t>Состав комиссии по осуществлению закупки</w:t>
      </w:r>
      <w:r w:rsidRPr="00D6045E">
        <w:rPr>
          <w:b/>
          <w:bCs/>
          <w:sz w:val="22"/>
          <w:szCs w:val="22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4395"/>
        <w:gridCol w:w="5670"/>
      </w:tblGrid>
      <w:tr w:rsidR="008E0FA1" w:rsidRPr="00D6045E" w:rsidTr="002D3372">
        <w:trPr>
          <w:trHeight w:val="20"/>
        </w:trPr>
        <w:tc>
          <w:tcPr>
            <w:tcW w:w="4395" w:type="dxa"/>
          </w:tcPr>
          <w:p w:rsidR="0043368E" w:rsidRPr="00D6045E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Председатель комиссии:</w:t>
            </w:r>
          </w:p>
        </w:tc>
        <w:tc>
          <w:tcPr>
            <w:tcW w:w="5670" w:type="dxa"/>
          </w:tcPr>
          <w:p w:rsidR="008E0FA1" w:rsidRPr="00D6045E" w:rsidRDefault="00C61DD8" w:rsidP="006934AB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C61DD8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  <w:r w:rsidR="00C83ECB" w:rsidRPr="00D6045E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D6045E" w:rsidTr="002D3372">
        <w:trPr>
          <w:trHeight w:val="20"/>
        </w:trPr>
        <w:tc>
          <w:tcPr>
            <w:tcW w:w="4395" w:type="dxa"/>
          </w:tcPr>
          <w:p w:rsidR="008E0FA1" w:rsidRPr="00D6045E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Заместитель председателя комиссии:</w:t>
            </w:r>
          </w:p>
        </w:tc>
        <w:tc>
          <w:tcPr>
            <w:tcW w:w="5670" w:type="dxa"/>
          </w:tcPr>
          <w:p w:rsidR="008E0FA1" w:rsidRPr="00D6045E" w:rsidRDefault="00A56571" w:rsidP="006934AB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A56571">
              <w:rPr>
                <w:rFonts w:eastAsia="Calibri"/>
                <w:sz w:val="22"/>
                <w:szCs w:val="22"/>
                <w:lang w:eastAsia="en-US"/>
              </w:rPr>
              <w:t>Елина Ирина Дмитриевна</w:t>
            </w:r>
            <w:r w:rsidR="00D53692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D6045E" w:rsidTr="002D3372">
        <w:trPr>
          <w:trHeight w:val="20"/>
        </w:trPr>
        <w:tc>
          <w:tcPr>
            <w:tcW w:w="4395" w:type="dxa"/>
          </w:tcPr>
          <w:p w:rsidR="008E0FA1" w:rsidRPr="00D6045E" w:rsidRDefault="008E0FA1" w:rsidP="00820A6A">
            <w:pPr>
              <w:pStyle w:val="af"/>
              <w:tabs>
                <w:tab w:val="left" w:pos="284"/>
                <w:tab w:val="left" w:pos="567"/>
              </w:tabs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Члены комиссии:</w:t>
            </w:r>
          </w:p>
        </w:tc>
        <w:tc>
          <w:tcPr>
            <w:tcW w:w="5670" w:type="dxa"/>
            <w:shd w:val="clear" w:color="auto" w:fill="FFFFFF"/>
            <w:vAlign w:val="center"/>
          </w:tcPr>
          <w:p w:rsidR="003A5C69" w:rsidRPr="00D6045E" w:rsidRDefault="00C07C4C" w:rsidP="00C83ECB">
            <w:pPr>
              <w:pStyle w:val="af"/>
              <w:tabs>
                <w:tab w:val="left" w:pos="284"/>
                <w:tab w:val="left" w:pos="567"/>
              </w:tabs>
              <w:ind w:left="1167" w:right="459"/>
              <w:rPr>
                <w:rFonts w:eastAsia="Calibri"/>
                <w:sz w:val="22"/>
                <w:szCs w:val="22"/>
                <w:lang w:eastAsia="en-US"/>
              </w:rPr>
            </w:pPr>
            <w:r w:rsidRPr="00C07C4C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  <w:r w:rsidR="00C83ECB" w:rsidRPr="00D6045E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  <w:p w:rsidR="00C83ECB" w:rsidRPr="00D6045E" w:rsidRDefault="00C07C4C" w:rsidP="00C83ECB">
            <w:pPr>
              <w:pStyle w:val="af"/>
              <w:tabs>
                <w:tab w:val="left" w:pos="284"/>
                <w:tab w:val="left" w:pos="567"/>
              </w:tabs>
              <w:ind w:left="1167" w:right="459"/>
              <w:rPr>
                <w:rFonts w:eastAsia="Calibri"/>
                <w:sz w:val="22"/>
                <w:szCs w:val="22"/>
                <w:lang w:eastAsia="en-US"/>
              </w:rPr>
            </w:pPr>
            <w:r w:rsidRPr="00C07C4C">
              <w:rPr>
                <w:rFonts w:eastAsia="Calibri"/>
                <w:sz w:val="22"/>
                <w:szCs w:val="22"/>
                <w:lang w:eastAsia="en-US"/>
              </w:rPr>
              <w:t>Анохина Алевтина Анатольевна</w:t>
            </w:r>
            <w:r w:rsidR="00C83ECB" w:rsidRPr="00D6045E">
              <w:rPr>
                <w:rFonts w:eastAsia="Calibri"/>
                <w:sz w:val="22"/>
                <w:szCs w:val="22"/>
                <w:lang w:eastAsia="en-US"/>
              </w:rPr>
              <w:t>;</w:t>
            </w:r>
          </w:p>
        </w:tc>
      </w:tr>
      <w:tr w:rsidR="008E0FA1" w:rsidRPr="00D6045E" w:rsidTr="002D3372">
        <w:trPr>
          <w:trHeight w:val="20"/>
        </w:trPr>
        <w:tc>
          <w:tcPr>
            <w:tcW w:w="4395" w:type="dxa"/>
          </w:tcPr>
          <w:p w:rsidR="008E0FA1" w:rsidRPr="00D6045E" w:rsidRDefault="008E0FA1" w:rsidP="00B000A6">
            <w:pPr>
              <w:pStyle w:val="af"/>
              <w:tabs>
                <w:tab w:val="left" w:pos="284"/>
                <w:tab w:val="left" w:pos="567"/>
              </w:tabs>
              <w:ind w:firstLine="567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</w:p>
        </w:tc>
        <w:tc>
          <w:tcPr>
            <w:tcW w:w="5670" w:type="dxa"/>
            <w:shd w:val="clear" w:color="auto" w:fill="FFFFFF"/>
            <w:vAlign w:val="center"/>
          </w:tcPr>
          <w:p w:rsidR="0093542A" w:rsidRPr="00D6045E" w:rsidRDefault="005B3CA6" w:rsidP="0093542A">
            <w:pPr>
              <w:pStyle w:val="af"/>
              <w:tabs>
                <w:tab w:val="left" w:pos="284"/>
                <w:tab w:val="left" w:pos="567"/>
              </w:tabs>
              <w:ind w:left="1167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Долгова Инна Валерьевна</w:t>
            </w:r>
            <w:r w:rsidR="00BB196F" w:rsidRPr="00D6045E">
              <w:rPr>
                <w:rFonts w:eastAsia="Calibri"/>
                <w:sz w:val="22"/>
                <w:szCs w:val="22"/>
                <w:lang w:eastAsia="en-US"/>
              </w:rPr>
              <w:t>.</w:t>
            </w:r>
          </w:p>
        </w:tc>
      </w:tr>
    </w:tbl>
    <w:p w:rsidR="0093542A" w:rsidRPr="0093542A" w:rsidRDefault="006475B6" w:rsidP="0093542A">
      <w:pPr>
        <w:pStyle w:val="ConsPlusNormal"/>
        <w:tabs>
          <w:tab w:val="left" w:pos="284"/>
          <w:tab w:val="left" w:pos="567"/>
          <w:tab w:val="left" w:pos="709"/>
        </w:tabs>
        <w:spacing w:before="120" w:after="120"/>
        <w:ind w:firstLine="0"/>
        <w:jc w:val="both"/>
        <w:outlineLvl w:val="0"/>
        <w:rPr>
          <w:rFonts w:ascii="Times New Roman" w:hAnsi="Times New Roman" w:cs="Times New Roman"/>
          <w:sz w:val="22"/>
          <w:szCs w:val="22"/>
        </w:rPr>
      </w:pPr>
      <w:r w:rsidRPr="0093542A">
        <w:rPr>
          <w:rFonts w:ascii="Times New Roman" w:hAnsi="Times New Roman" w:cs="Times New Roman"/>
          <w:sz w:val="22"/>
          <w:szCs w:val="22"/>
        </w:rPr>
        <w:t>9</w:t>
      </w:r>
      <w:r w:rsidR="00EF0986" w:rsidRPr="0093542A">
        <w:rPr>
          <w:rFonts w:ascii="Times New Roman" w:hAnsi="Times New Roman" w:cs="Times New Roman"/>
          <w:sz w:val="22"/>
          <w:szCs w:val="22"/>
        </w:rPr>
        <w:t xml:space="preserve">. </w:t>
      </w:r>
      <w:r w:rsidR="0093542A" w:rsidRPr="0093542A">
        <w:rPr>
          <w:rFonts w:ascii="Times New Roman" w:hAnsi="Times New Roman" w:cs="Times New Roman"/>
          <w:sz w:val="22"/>
          <w:szCs w:val="22"/>
        </w:rPr>
        <w:t>До о</w:t>
      </w:r>
      <w:r w:rsidR="0033203F">
        <w:rPr>
          <w:rFonts w:ascii="Times New Roman" w:hAnsi="Times New Roman" w:cs="Times New Roman"/>
          <w:sz w:val="22"/>
          <w:szCs w:val="22"/>
        </w:rPr>
        <w:t>кончания срока под</w:t>
      </w:r>
      <w:r w:rsidR="00C07C4C">
        <w:rPr>
          <w:rFonts w:ascii="Times New Roman" w:hAnsi="Times New Roman" w:cs="Times New Roman"/>
          <w:sz w:val="22"/>
          <w:szCs w:val="22"/>
        </w:rPr>
        <w:t>ачи заявок «18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» </w:t>
      </w:r>
      <w:r w:rsidR="00E434D9">
        <w:rPr>
          <w:rFonts w:ascii="Times New Roman" w:hAnsi="Times New Roman" w:cs="Times New Roman"/>
          <w:sz w:val="22"/>
          <w:szCs w:val="22"/>
        </w:rPr>
        <w:t>июня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 202</w:t>
      </w:r>
      <w:r w:rsidR="00C61DD8">
        <w:rPr>
          <w:rFonts w:ascii="Times New Roman" w:hAnsi="Times New Roman" w:cs="Times New Roman"/>
          <w:sz w:val="22"/>
          <w:szCs w:val="22"/>
        </w:rPr>
        <w:t>6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 года 09 часов 00 минут (время местное: </w:t>
      </w:r>
      <w:r w:rsidR="0093542A" w:rsidRPr="0093542A">
        <w:rPr>
          <w:rFonts w:ascii="Times New Roman" w:hAnsi="Times New Roman" w:cs="Times New Roman"/>
          <w:sz w:val="22"/>
          <w:szCs w:val="22"/>
          <w:lang w:val="en-US"/>
        </w:rPr>
        <w:t>MSK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+04:00), было подано </w:t>
      </w:r>
      <w:r w:rsidR="00C07C4C">
        <w:rPr>
          <w:rFonts w:ascii="Times New Roman" w:hAnsi="Times New Roman" w:cs="Times New Roman"/>
          <w:b/>
          <w:sz w:val="22"/>
          <w:szCs w:val="22"/>
        </w:rPr>
        <w:t>3</w:t>
      </w:r>
      <w:r w:rsidR="0093542A" w:rsidRPr="0093542A">
        <w:rPr>
          <w:rFonts w:ascii="Times New Roman" w:hAnsi="Times New Roman" w:cs="Times New Roman"/>
          <w:b/>
          <w:sz w:val="22"/>
          <w:szCs w:val="22"/>
        </w:rPr>
        <w:t xml:space="preserve"> (</w:t>
      </w:r>
      <w:r w:rsidR="00C07C4C">
        <w:rPr>
          <w:rFonts w:ascii="Times New Roman" w:hAnsi="Times New Roman" w:cs="Times New Roman"/>
          <w:b/>
          <w:sz w:val="22"/>
          <w:szCs w:val="22"/>
        </w:rPr>
        <w:t>три</w:t>
      </w:r>
      <w:r w:rsidR="0093542A" w:rsidRPr="0093542A">
        <w:rPr>
          <w:rFonts w:ascii="Times New Roman" w:hAnsi="Times New Roman" w:cs="Times New Roman"/>
          <w:b/>
          <w:sz w:val="22"/>
          <w:szCs w:val="22"/>
        </w:rPr>
        <w:t>)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 </w:t>
      </w:r>
      <w:r w:rsidR="0093542A" w:rsidRPr="00471E5B">
        <w:rPr>
          <w:rFonts w:ascii="Times New Roman" w:hAnsi="Times New Roman" w:cs="Times New Roman"/>
          <w:b/>
          <w:sz w:val="22"/>
          <w:szCs w:val="22"/>
        </w:rPr>
        <w:t>заявки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 на участие в запросе котировок в электронной форме, зарегистрированные оператором электронной </w:t>
      </w:r>
      <w:r w:rsidR="0093542A">
        <w:rPr>
          <w:rFonts w:ascii="Times New Roman" w:hAnsi="Times New Roman" w:cs="Times New Roman"/>
          <w:sz w:val="22"/>
          <w:szCs w:val="22"/>
        </w:rPr>
        <w:t xml:space="preserve">торговой </w:t>
      </w:r>
      <w:r w:rsidR="0093542A" w:rsidRPr="0093542A">
        <w:rPr>
          <w:rFonts w:ascii="Times New Roman" w:hAnsi="Times New Roman" w:cs="Times New Roman"/>
          <w:sz w:val="22"/>
          <w:szCs w:val="22"/>
        </w:rPr>
        <w:t xml:space="preserve">площадки </w:t>
      </w:r>
      <w:r w:rsidR="0093542A">
        <w:rPr>
          <w:rFonts w:ascii="Times New Roman" w:hAnsi="Times New Roman" w:cs="Times New Roman"/>
          <w:sz w:val="22"/>
          <w:szCs w:val="22"/>
        </w:rPr>
        <w:t>«Фабрикант»</w:t>
      </w:r>
      <w:r w:rsidR="0033203F" w:rsidRPr="0033203F">
        <w:t xml:space="preserve"> </w:t>
      </w:r>
      <w:r w:rsidR="0033203F">
        <w:t>(</w:t>
      </w:r>
      <w:r w:rsidR="0033203F" w:rsidRPr="0033203F">
        <w:rPr>
          <w:rFonts w:ascii="Times New Roman" w:hAnsi="Times New Roman" w:cs="Times New Roman"/>
          <w:sz w:val="22"/>
          <w:szCs w:val="22"/>
        </w:rPr>
        <w:t>www.44.fabrikant.ru</w:t>
      </w:r>
      <w:r w:rsidR="0033203F">
        <w:rPr>
          <w:rFonts w:ascii="Times New Roman" w:hAnsi="Times New Roman" w:cs="Times New Roman"/>
          <w:sz w:val="22"/>
          <w:szCs w:val="22"/>
        </w:rPr>
        <w:t>)</w:t>
      </w:r>
      <w:r w:rsidR="0093542A">
        <w:rPr>
          <w:rFonts w:ascii="Times New Roman" w:hAnsi="Times New Roman" w:cs="Times New Roman"/>
          <w:sz w:val="22"/>
          <w:szCs w:val="22"/>
        </w:rPr>
        <w:t xml:space="preserve"> </w:t>
      </w:r>
      <w:r w:rsidR="0093542A" w:rsidRPr="0093542A">
        <w:rPr>
          <w:rFonts w:ascii="Times New Roman" w:hAnsi="Times New Roman" w:cs="Times New Roman"/>
          <w:sz w:val="22"/>
          <w:szCs w:val="22"/>
        </w:rPr>
        <w:t>в журнале регистрации заявок:</w:t>
      </w:r>
    </w:p>
    <w:p w:rsidR="0093542A" w:rsidRPr="0093542A" w:rsidRDefault="0093542A" w:rsidP="0093542A">
      <w:pPr>
        <w:tabs>
          <w:tab w:val="left" w:pos="284"/>
          <w:tab w:val="left" w:pos="567"/>
          <w:tab w:val="left" w:pos="709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2"/>
          <w:szCs w:val="22"/>
          <w:lang w:eastAsia="en-US"/>
        </w:rPr>
      </w:pPr>
      <w:r w:rsidRPr="0093542A">
        <w:rPr>
          <w:rFonts w:eastAsia="Calibri"/>
          <w:sz w:val="22"/>
          <w:szCs w:val="22"/>
          <w:lang w:eastAsia="en-US"/>
        </w:rPr>
        <w:t xml:space="preserve">          Информация о заявках участников запроса котировок в электронной форме:</w:t>
      </w:r>
    </w:p>
    <w:tbl>
      <w:tblPr>
        <w:tblW w:w="948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81"/>
        <w:gridCol w:w="7600"/>
      </w:tblGrid>
      <w:tr w:rsidR="0093542A" w:rsidRPr="0093542A" w:rsidTr="00812EC6">
        <w:trPr>
          <w:trHeight w:val="374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42A" w:rsidRPr="0093542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93542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3542A" w:rsidRPr="0093542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93542A"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</w:tr>
      <w:tr w:rsidR="0093542A" w:rsidRPr="0093542A" w:rsidTr="00D53692">
        <w:trPr>
          <w:trHeight w:val="419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93542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93542A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93542A" w:rsidRDefault="0093542A" w:rsidP="00E434D9">
            <w:pPr>
              <w:spacing w:after="0"/>
              <w:jc w:val="center"/>
              <w:rPr>
                <w:sz w:val="22"/>
                <w:szCs w:val="22"/>
              </w:rPr>
            </w:pPr>
            <w:r w:rsidRPr="0093542A">
              <w:rPr>
                <w:sz w:val="22"/>
                <w:szCs w:val="22"/>
              </w:rPr>
              <w:t>Заявка №</w:t>
            </w:r>
            <w:r w:rsidR="00E434D9">
              <w:rPr>
                <w:sz w:val="22"/>
                <w:szCs w:val="22"/>
              </w:rPr>
              <w:t xml:space="preserve"> 3</w:t>
            </w:r>
            <w:r w:rsidRPr="0093542A">
              <w:rPr>
                <w:sz w:val="22"/>
                <w:szCs w:val="22"/>
              </w:rPr>
              <w:t xml:space="preserve">, </w:t>
            </w:r>
            <w:r w:rsidR="00C07C4C" w:rsidRPr="00C07C4C">
              <w:rPr>
                <w:sz w:val="22"/>
                <w:szCs w:val="22"/>
              </w:rPr>
              <w:t>17.06.2026 11:23:44 (MSK+04:00)</w:t>
            </w:r>
          </w:p>
        </w:tc>
      </w:tr>
      <w:tr w:rsidR="0093542A" w:rsidRPr="0093542A" w:rsidTr="00D53692">
        <w:trPr>
          <w:trHeight w:val="425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93542A" w:rsidRDefault="0093542A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 w:rsidRPr="0093542A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3542A" w:rsidRPr="0093542A" w:rsidRDefault="0093542A" w:rsidP="0033203F">
            <w:pPr>
              <w:spacing w:after="0"/>
              <w:jc w:val="center"/>
              <w:rPr>
                <w:sz w:val="22"/>
                <w:szCs w:val="22"/>
              </w:rPr>
            </w:pPr>
            <w:r w:rsidRPr="0093542A">
              <w:rPr>
                <w:sz w:val="22"/>
                <w:szCs w:val="22"/>
              </w:rPr>
              <w:t>Заявка №</w:t>
            </w:r>
            <w:r w:rsidR="00C07C4C">
              <w:rPr>
                <w:sz w:val="22"/>
                <w:szCs w:val="22"/>
              </w:rPr>
              <w:t xml:space="preserve"> 1</w:t>
            </w:r>
            <w:r w:rsidRPr="0093542A">
              <w:rPr>
                <w:sz w:val="22"/>
                <w:szCs w:val="22"/>
              </w:rPr>
              <w:t xml:space="preserve">, </w:t>
            </w:r>
            <w:r w:rsidR="00C07C4C" w:rsidRPr="00C07C4C">
              <w:rPr>
                <w:sz w:val="22"/>
                <w:szCs w:val="22"/>
              </w:rPr>
              <w:t>16.06.2026 10:46:49 (MSK+04:00)</w:t>
            </w:r>
          </w:p>
        </w:tc>
      </w:tr>
      <w:tr w:rsidR="00C07C4C" w:rsidRPr="0093542A" w:rsidTr="00D53692">
        <w:trPr>
          <w:trHeight w:val="425"/>
          <w:jc w:val="center"/>
        </w:trPr>
        <w:tc>
          <w:tcPr>
            <w:tcW w:w="18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C4C" w:rsidRPr="0093542A" w:rsidRDefault="00C07C4C" w:rsidP="0093542A">
            <w:pPr>
              <w:spacing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7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07C4C" w:rsidRPr="0093542A" w:rsidRDefault="00C07C4C" w:rsidP="0033203F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Заявка № 2</w:t>
            </w:r>
            <w:r w:rsidRPr="00C07C4C">
              <w:rPr>
                <w:sz w:val="22"/>
                <w:szCs w:val="22"/>
              </w:rPr>
              <w:t>, 16.06.2026 22:50:24 (MSK+04:00)</w:t>
            </w:r>
          </w:p>
        </w:tc>
      </w:tr>
    </w:tbl>
    <w:p w:rsidR="009D5A40" w:rsidRPr="00D6045E" w:rsidRDefault="0093542A" w:rsidP="00252DC4">
      <w:pPr>
        <w:tabs>
          <w:tab w:val="left" w:pos="0"/>
          <w:tab w:val="left" w:pos="284"/>
          <w:tab w:val="left" w:pos="567"/>
        </w:tabs>
        <w:autoSpaceDE w:val="0"/>
        <w:autoSpaceDN w:val="0"/>
        <w:adjustRightInd w:val="0"/>
        <w:spacing w:before="120" w:after="0"/>
        <w:outlineLvl w:val="0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10. </w:t>
      </w:r>
      <w:r w:rsidR="00EF0986" w:rsidRPr="00D6045E">
        <w:rPr>
          <w:rFonts w:eastAsia="Calibri"/>
          <w:sz w:val="22"/>
          <w:szCs w:val="22"/>
          <w:lang w:eastAsia="en-US"/>
        </w:rPr>
        <w:t>К</w:t>
      </w:r>
      <w:r w:rsidR="00AB381F" w:rsidRPr="00D6045E">
        <w:rPr>
          <w:rFonts w:eastAsia="Calibri"/>
          <w:sz w:val="22"/>
          <w:szCs w:val="22"/>
          <w:lang w:eastAsia="en-US"/>
        </w:rPr>
        <w:t>омиссия</w:t>
      </w:r>
      <w:r w:rsidR="00EF0986" w:rsidRPr="00D6045E">
        <w:rPr>
          <w:bCs/>
          <w:sz w:val="22"/>
          <w:szCs w:val="22"/>
        </w:rPr>
        <w:t xml:space="preserve"> </w:t>
      </w:r>
      <w:r w:rsidR="00EF0986" w:rsidRPr="00D6045E">
        <w:rPr>
          <w:rFonts w:eastAsia="Calibri"/>
          <w:bCs/>
          <w:sz w:val="22"/>
          <w:szCs w:val="22"/>
          <w:lang w:eastAsia="en-US"/>
        </w:rPr>
        <w:t>по осуществлению закупки</w:t>
      </w:r>
      <w:r w:rsidR="004700B7" w:rsidRPr="00D6045E">
        <w:rPr>
          <w:rFonts w:eastAsia="Calibri"/>
          <w:bCs/>
          <w:sz w:val="22"/>
          <w:szCs w:val="22"/>
          <w:lang w:eastAsia="en-US"/>
        </w:rPr>
        <w:t xml:space="preserve"> (далее - комиссия)</w:t>
      </w:r>
      <w:r w:rsidR="00D6045E" w:rsidRPr="00D6045E">
        <w:rPr>
          <w:rFonts w:eastAsia="Calibri"/>
          <w:bCs/>
          <w:sz w:val="22"/>
          <w:szCs w:val="22"/>
          <w:lang w:eastAsia="en-US"/>
        </w:rPr>
        <w:t>,</w:t>
      </w:r>
      <w:r w:rsidR="00AB381F" w:rsidRPr="00D6045E">
        <w:rPr>
          <w:rFonts w:eastAsia="Calibri"/>
          <w:sz w:val="22"/>
          <w:szCs w:val="22"/>
          <w:lang w:eastAsia="en-US"/>
        </w:rPr>
        <w:t xml:space="preserve"> </w:t>
      </w:r>
      <w:r w:rsidR="00D6045E" w:rsidRPr="00D6045E">
        <w:rPr>
          <w:rFonts w:eastAsia="Calibri"/>
          <w:sz w:val="22"/>
          <w:szCs w:val="22"/>
          <w:lang w:eastAsia="en-US"/>
        </w:rPr>
        <w:t>руководствуясь подпунктом «а» пункта 1 части 3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Федеральный закон № 44-ФЗ), рассмотрела заявки на участие в закупке, информацию и документы, направленные оператором электронной площадки в соответствии с частью 2 ст. 50 Федерального закона № 44-ФЗ, и приняла решения о признании заявок на участие в закупке соответствующими извещению об осуществлении закупки</w:t>
      </w:r>
      <w:r w:rsidR="00AB381F" w:rsidRPr="00D6045E">
        <w:rPr>
          <w:rFonts w:eastAsia="Calibri"/>
          <w:sz w:val="22"/>
          <w:szCs w:val="22"/>
          <w:lang w:eastAsia="en-US"/>
        </w:rPr>
        <w:t>:</w:t>
      </w: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6A1D32" w:rsidRPr="00D6045E" w:rsidTr="00BB196F">
        <w:tc>
          <w:tcPr>
            <w:tcW w:w="1560" w:type="dxa"/>
          </w:tcPr>
          <w:p w:rsidR="006A1D32" w:rsidRPr="00D6045E" w:rsidRDefault="006A1D32" w:rsidP="007326F2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079" w:type="dxa"/>
          </w:tcPr>
          <w:p w:rsidR="006A1D32" w:rsidRPr="00D6045E" w:rsidRDefault="006A1D32" w:rsidP="007326F2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1D32" w:rsidRPr="00D6045E" w:rsidTr="00BB196F">
        <w:tc>
          <w:tcPr>
            <w:tcW w:w="1560" w:type="dxa"/>
            <w:vAlign w:val="center"/>
          </w:tcPr>
          <w:p w:rsidR="006A1D32" w:rsidRPr="00D6045E" w:rsidRDefault="006A1D32" w:rsidP="005311B3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1</w:t>
            </w:r>
          </w:p>
        </w:tc>
        <w:tc>
          <w:tcPr>
            <w:tcW w:w="8079" w:type="dxa"/>
            <w:vAlign w:val="center"/>
          </w:tcPr>
          <w:p w:rsidR="006A1D32" w:rsidRPr="00D6045E" w:rsidRDefault="005B17AA" w:rsidP="0033203F">
            <w:pPr>
              <w:jc w:val="center"/>
              <w:rPr>
                <w:sz w:val="22"/>
                <w:szCs w:val="22"/>
              </w:rPr>
            </w:pPr>
            <w:r w:rsidRPr="00D6045E">
              <w:rPr>
                <w:b/>
                <w:sz w:val="22"/>
                <w:szCs w:val="22"/>
              </w:rPr>
              <w:t>Заявка №</w:t>
            </w:r>
            <w:r w:rsidR="00DD5505" w:rsidRPr="00D6045E">
              <w:rPr>
                <w:b/>
                <w:sz w:val="22"/>
                <w:szCs w:val="22"/>
              </w:rPr>
              <w:t xml:space="preserve"> </w:t>
            </w:r>
            <w:r w:rsidR="00E434D9">
              <w:rPr>
                <w:b/>
                <w:sz w:val="22"/>
                <w:szCs w:val="22"/>
              </w:rPr>
              <w:t>3</w:t>
            </w:r>
          </w:p>
        </w:tc>
      </w:tr>
    </w:tbl>
    <w:p w:rsidR="007955C2" w:rsidRPr="00D6045E" w:rsidRDefault="007955C2" w:rsidP="007955C2">
      <w:pPr>
        <w:rPr>
          <w:b/>
          <w:sz w:val="22"/>
          <w:szCs w:val="22"/>
        </w:rPr>
      </w:pPr>
      <w:r w:rsidRPr="00D6045E">
        <w:rPr>
          <w:b/>
          <w:sz w:val="22"/>
          <w:szCs w:val="22"/>
        </w:rPr>
        <w:t>Соответствует извещению об осуществлении закупки</w:t>
      </w:r>
      <w:r w:rsidR="007C4744" w:rsidRPr="00D6045E">
        <w:rPr>
          <w:b/>
          <w:sz w:val="22"/>
          <w:szCs w:val="22"/>
        </w:rPr>
        <w:t>.</w:t>
      </w:r>
    </w:p>
    <w:p w:rsidR="00BB196F" w:rsidRPr="00D6045E" w:rsidRDefault="00BB196F" w:rsidP="007955C2">
      <w:pPr>
        <w:rPr>
          <w:b/>
          <w:sz w:val="22"/>
          <w:szCs w:val="22"/>
        </w:rPr>
      </w:pPr>
      <w:r w:rsidRPr="00D6045E">
        <w:rPr>
          <w:b/>
          <w:sz w:val="22"/>
          <w:szCs w:val="22"/>
        </w:rPr>
        <w:t>Решение членов комиссии: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1"/>
        <w:gridCol w:w="3402"/>
        <w:gridCol w:w="2126"/>
      </w:tblGrid>
      <w:tr w:rsidR="007955C2" w:rsidRPr="00D6045E" w:rsidTr="007E3D7A">
        <w:trPr>
          <w:cantSplit/>
          <w:trHeight w:val="47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D6045E" w:rsidRDefault="007955C2" w:rsidP="00492726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5C2" w:rsidRPr="00D6045E" w:rsidRDefault="00C61DD8" w:rsidP="00492726">
            <w:pPr>
              <w:rPr>
                <w:sz w:val="22"/>
                <w:szCs w:val="22"/>
              </w:rPr>
            </w:pPr>
            <w:r w:rsidRPr="00C61DD8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D6045E" w:rsidRDefault="007955C2" w:rsidP="00492726">
            <w:pPr>
              <w:rPr>
                <w:sz w:val="22"/>
                <w:szCs w:val="22"/>
              </w:rPr>
            </w:pPr>
          </w:p>
        </w:tc>
      </w:tr>
      <w:tr w:rsidR="007955C2" w:rsidRPr="00D6045E" w:rsidTr="007E3D7A">
        <w:trPr>
          <w:cantSplit/>
          <w:trHeight w:val="45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D6045E" w:rsidRDefault="007955C2" w:rsidP="00492726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5C2" w:rsidRPr="00D6045E" w:rsidRDefault="00A56571" w:rsidP="00492726">
            <w:pPr>
              <w:rPr>
                <w:sz w:val="22"/>
                <w:szCs w:val="22"/>
              </w:rPr>
            </w:pPr>
            <w:r w:rsidRPr="00A56571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D6045E" w:rsidRDefault="007955C2" w:rsidP="00492726">
            <w:pPr>
              <w:rPr>
                <w:sz w:val="22"/>
                <w:szCs w:val="22"/>
              </w:rPr>
            </w:pPr>
          </w:p>
        </w:tc>
      </w:tr>
      <w:tr w:rsidR="007955C2" w:rsidRPr="00D6045E" w:rsidTr="007E3D7A">
        <w:trPr>
          <w:cantSplit/>
          <w:trHeight w:val="456"/>
        </w:trPr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D6045E" w:rsidRDefault="007955C2" w:rsidP="00492726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lastRenderedPageBreak/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955C2" w:rsidRPr="00D6045E" w:rsidRDefault="007E3D7A" w:rsidP="00492726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7E3D7A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955C2" w:rsidRPr="00D6045E" w:rsidRDefault="007955C2" w:rsidP="00492726">
            <w:pPr>
              <w:rPr>
                <w:sz w:val="22"/>
                <w:szCs w:val="22"/>
              </w:rPr>
            </w:pPr>
          </w:p>
        </w:tc>
      </w:tr>
    </w:tbl>
    <w:p w:rsidR="00A56571" w:rsidRPr="00D6045E" w:rsidRDefault="00A56571" w:rsidP="004B6430">
      <w:pPr>
        <w:rPr>
          <w:b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6A1D32" w:rsidRPr="00D6045E" w:rsidTr="00BB196F">
        <w:tc>
          <w:tcPr>
            <w:tcW w:w="1560" w:type="dxa"/>
          </w:tcPr>
          <w:p w:rsidR="006A1D32" w:rsidRPr="00D6045E" w:rsidRDefault="006A1D32" w:rsidP="006F0E71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079" w:type="dxa"/>
          </w:tcPr>
          <w:p w:rsidR="006A1D32" w:rsidRPr="00D6045E" w:rsidRDefault="006A1D32" w:rsidP="006F0E71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6A1D32" w:rsidRPr="00D6045E" w:rsidTr="00BB196F">
        <w:tc>
          <w:tcPr>
            <w:tcW w:w="1560" w:type="dxa"/>
            <w:vAlign w:val="center"/>
          </w:tcPr>
          <w:p w:rsidR="006A1D32" w:rsidRPr="00D6045E" w:rsidRDefault="006A1D32" w:rsidP="006F0E71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2</w:t>
            </w:r>
          </w:p>
        </w:tc>
        <w:tc>
          <w:tcPr>
            <w:tcW w:w="8079" w:type="dxa"/>
            <w:vAlign w:val="center"/>
          </w:tcPr>
          <w:p w:rsidR="006A1D32" w:rsidRPr="00D6045E" w:rsidRDefault="00DD5505" w:rsidP="0033203F">
            <w:pPr>
              <w:jc w:val="center"/>
              <w:rPr>
                <w:sz w:val="22"/>
                <w:szCs w:val="22"/>
              </w:rPr>
            </w:pPr>
            <w:r w:rsidRPr="00D6045E">
              <w:rPr>
                <w:b/>
                <w:sz w:val="22"/>
                <w:szCs w:val="22"/>
              </w:rPr>
              <w:t xml:space="preserve">Заявка № </w:t>
            </w:r>
            <w:r w:rsidR="00C07C4C">
              <w:rPr>
                <w:b/>
                <w:sz w:val="22"/>
                <w:szCs w:val="22"/>
              </w:rPr>
              <w:t>1</w:t>
            </w:r>
          </w:p>
        </w:tc>
      </w:tr>
    </w:tbl>
    <w:p w:rsidR="004B6430" w:rsidRDefault="004B6430" w:rsidP="004B6430">
      <w:pPr>
        <w:rPr>
          <w:b/>
          <w:sz w:val="22"/>
          <w:szCs w:val="22"/>
        </w:rPr>
      </w:pPr>
      <w:r w:rsidRPr="00D6045E">
        <w:rPr>
          <w:b/>
          <w:sz w:val="22"/>
          <w:szCs w:val="22"/>
        </w:rPr>
        <w:t>Соответствует извещению об осуществлении закупки</w:t>
      </w:r>
      <w:r w:rsidR="007C4744" w:rsidRPr="00D6045E">
        <w:rPr>
          <w:b/>
          <w:sz w:val="22"/>
          <w:szCs w:val="22"/>
        </w:rPr>
        <w:t>.</w:t>
      </w:r>
    </w:p>
    <w:p w:rsidR="00BB196F" w:rsidRPr="00D6045E" w:rsidRDefault="00BB196F" w:rsidP="004B6430">
      <w:pPr>
        <w:rPr>
          <w:b/>
          <w:sz w:val="22"/>
          <w:szCs w:val="22"/>
        </w:rPr>
      </w:pPr>
      <w:r w:rsidRPr="00D6045E">
        <w:rPr>
          <w:b/>
          <w:sz w:val="22"/>
          <w:szCs w:val="22"/>
        </w:rPr>
        <w:t>Решение членов комиссии: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3402"/>
        <w:gridCol w:w="2268"/>
      </w:tblGrid>
      <w:tr w:rsidR="00A56571" w:rsidRPr="00D6045E" w:rsidTr="00027813">
        <w:trPr>
          <w:cantSplit/>
          <w:trHeight w:val="47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6045E" w:rsidRDefault="00C61DD8" w:rsidP="00A56571">
            <w:pPr>
              <w:rPr>
                <w:sz w:val="22"/>
                <w:szCs w:val="22"/>
              </w:rPr>
            </w:pPr>
            <w:r w:rsidRPr="00C61DD8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</w:p>
        </w:tc>
      </w:tr>
      <w:tr w:rsidR="00A56571" w:rsidRPr="00D6045E" w:rsidTr="00027813">
        <w:trPr>
          <w:cantSplit/>
          <w:trHeight w:val="45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  <w:r w:rsidRPr="00A56571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</w:p>
        </w:tc>
      </w:tr>
      <w:tr w:rsidR="00DD5505" w:rsidRPr="00D6045E" w:rsidTr="00027813">
        <w:trPr>
          <w:cantSplit/>
          <w:trHeight w:val="45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505" w:rsidRPr="00D6045E" w:rsidRDefault="00DD5505" w:rsidP="001D05B5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D6045E" w:rsidRDefault="007E3D7A" w:rsidP="000E2F6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7E3D7A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D5505" w:rsidRPr="00D6045E" w:rsidRDefault="00DD5505" w:rsidP="001D05B5">
            <w:pPr>
              <w:rPr>
                <w:sz w:val="22"/>
                <w:szCs w:val="22"/>
              </w:rPr>
            </w:pPr>
          </w:p>
        </w:tc>
      </w:tr>
    </w:tbl>
    <w:p w:rsidR="001638F2" w:rsidRDefault="001638F2" w:rsidP="004B6430">
      <w:pPr>
        <w:rPr>
          <w:b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8079"/>
      </w:tblGrid>
      <w:tr w:rsidR="00C07C4C" w:rsidRPr="00D6045E" w:rsidTr="00507274">
        <w:tc>
          <w:tcPr>
            <w:tcW w:w="1560" w:type="dxa"/>
          </w:tcPr>
          <w:p w:rsidR="00C07C4C" w:rsidRPr="00D6045E" w:rsidRDefault="00C07C4C" w:rsidP="00507274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Порядковый номер заявки</w:t>
            </w:r>
          </w:p>
        </w:tc>
        <w:tc>
          <w:tcPr>
            <w:tcW w:w="8079" w:type="dxa"/>
          </w:tcPr>
          <w:p w:rsidR="00C07C4C" w:rsidRPr="00D6045E" w:rsidRDefault="00C07C4C" w:rsidP="00507274">
            <w:pPr>
              <w:jc w:val="center"/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>Заявка (идентификационный номер)</w:t>
            </w:r>
          </w:p>
        </w:tc>
      </w:tr>
      <w:tr w:rsidR="00C07C4C" w:rsidRPr="00D6045E" w:rsidTr="00507274">
        <w:tc>
          <w:tcPr>
            <w:tcW w:w="1560" w:type="dxa"/>
            <w:vAlign w:val="center"/>
          </w:tcPr>
          <w:p w:rsidR="00C07C4C" w:rsidRPr="00D6045E" w:rsidRDefault="00C07C4C" w:rsidP="0050727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79" w:type="dxa"/>
            <w:vAlign w:val="center"/>
          </w:tcPr>
          <w:p w:rsidR="00C07C4C" w:rsidRPr="00D6045E" w:rsidRDefault="00C07C4C" w:rsidP="00507274">
            <w:pPr>
              <w:jc w:val="center"/>
              <w:rPr>
                <w:sz w:val="22"/>
                <w:szCs w:val="22"/>
              </w:rPr>
            </w:pPr>
            <w:r w:rsidRPr="00D6045E">
              <w:rPr>
                <w:b/>
                <w:sz w:val="22"/>
                <w:szCs w:val="22"/>
              </w:rPr>
              <w:t xml:space="preserve">Заявка № 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C07C4C" w:rsidRDefault="00C07C4C" w:rsidP="00C07C4C">
      <w:pPr>
        <w:rPr>
          <w:b/>
          <w:sz w:val="22"/>
          <w:szCs w:val="22"/>
        </w:rPr>
      </w:pPr>
      <w:r w:rsidRPr="00D6045E">
        <w:rPr>
          <w:b/>
          <w:sz w:val="22"/>
          <w:szCs w:val="22"/>
        </w:rPr>
        <w:t>Соответствует извещению об осуществлении закупки.</w:t>
      </w:r>
    </w:p>
    <w:p w:rsidR="00C07C4C" w:rsidRPr="00D6045E" w:rsidRDefault="00C07C4C" w:rsidP="00C07C4C">
      <w:pPr>
        <w:rPr>
          <w:b/>
          <w:sz w:val="22"/>
          <w:szCs w:val="22"/>
        </w:rPr>
      </w:pPr>
      <w:r w:rsidRPr="00D6045E">
        <w:rPr>
          <w:b/>
          <w:sz w:val="22"/>
          <w:szCs w:val="22"/>
        </w:rPr>
        <w:t>Решение членов комиссии:</w:t>
      </w:r>
    </w:p>
    <w:tbl>
      <w:tblPr>
        <w:tblW w:w="9639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9"/>
        <w:gridCol w:w="3402"/>
        <w:gridCol w:w="2268"/>
      </w:tblGrid>
      <w:tr w:rsidR="00C07C4C" w:rsidRPr="00D6045E" w:rsidTr="00027813">
        <w:trPr>
          <w:cantSplit/>
          <w:trHeight w:val="47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C4C" w:rsidRPr="00D6045E" w:rsidRDefault="00C07C4C" w:rsidP="00507274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C4C" w:rsidRPr="00D6045E" w:rsidRDefault="00C07C4C" w:rsidP="00507274">
            <w:pPr>
              <w:rPr>
                <w:sz w:val="22"/>
                <w:szCs w:val="22"/>
              </w:rPr>
            </w:pPr>
            <w:r w:rsidRPr="00C61DD8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C4C" w:rsidRPr="00D6045E" w:rsidRDefault="00C07C4C" w:rsidP="00507274">
            <w:pPr>
              <w:rPr>
                <w:sz w:val="22"/>
                <w:szCs w:val="22"/>
              </w:rPr>
            </w:pPr>
          </w:p>
        </w:tc>
      </w:tr>
      <w:tr w:rsidR="00C07C4C" w:rsidRPr="00D6045E" w:rsidTr="00027813">
        <w:trPr>
          <w:cantSplit/>
          <w:trHeight w:val="45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C4C" w:rsidRPr="00D6045E" w:rsidRDefault="00C07C4C" w:rsidP="00507274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C4C" w:rsidRPr="00D6045E" w:rsidRDefault="00C07C4C" w:rsidP="00507274">
            <w:pPr>
              <w:rPr>
                <w:sz w:val="22"/>
                <w:szCs w:val="22"/>
              </w:rPr>
            </w:pPr>
            <w:r w:rsidRPr="00A56571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C4C" w:rsidRPr="00D6045E" w:rsidRDefault="00C07C4C" w:rsidP="00507274">
            <w:pPr>
              <w:rPr>
                <w:sz w:val="22"/>
                <w:szCs w:val="22"/>
              </w:rPr>
            </w:pPr>
          </w:p>
        </w:tc>
      </w:tr>
      <w:tr w:rsidR="00C07C4C" w:rsidRPr="00D6045E" w:rsidTr="00027813">
        <w:trPr>
          <w:cantSplit/>
          <w:trHeight w:val="456"/>
        </w:trPr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C4C" w:rsidRPr="00D6045E" w:rsidRDefault="00C07C4C" w:rsidP="00507274">
            <w:pPr>
              <w:rPr>
                <w:sz w:val="22"/>
                <w:szCs w:val="22"/>
              </w:rPr>
            </w:pPr>
            <w:r w:rsidRPr="00D6045E">
              <w:rPr>
                <w:sz w:val="22"/>
                <w:szCs w:val="22"/>
              </w:rPr>
              <w:t xml:space="preserve">Заявка на участие в закупке </w:t>
            </w:r>
            <w:r w:rsidRPr="00D6045E">
              <w:rPr>
                <w:b/>
                <w:sz w:val="22"/>
                <w:szCs w:val="22"/>
              </w:rPr>
              <w:t>соответствует</w:t>
            </w:r>
            <w:r w:rsidRPr="00D6045E">
              <w:rPr>
                <w:sz w:val="22"/>
                <w:szCs w:val="22"/>
              </w:rPr>
              <w:t xml:space="preserve"> извещению об осуществлении закупки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07C4C" w:rsidRPr="00D6045E" w:rsidRDefault="007E3D7A" w:rsidP="00507274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7E3D7A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C4C" w:rsidRPr="00D6045E" w:rsidRDefault="00C07C4C" w:rsidP="00507274">
            <w:pPr>
              <w:rPr>
                <w:sz w:val="22"/>
                <w:szCs w:val="22"/>
              </w:rPr>
            </w:pPr>
          </w:p>
        </w:tc>
      </w:tr>
    </w:tbl>
    <w:p w:rsidR="00C07C4C" w:rsidRDefault="00C07C4C" w:rsidP="004B6430">
      <w:pPr>
        <w:rPr>
          <w:b/>
          <w:sz w:val="22"/>
          <w:szCs w:val="22"/>
        </w:rPr>
      </w:pPr>
    </w:p>
    <w:p w:rsidR="005311B3" w:rsidRPr="00D6045E" w:rsidRDefault="00D6045E" w:rsidP="00812EC6">
      <w:pPr>
        <w:numPr>
          <w:ilvl w:val="0"/>
          <w:numId w:val="17"/>
        </w:numPr>
        <w:autoSpaceDE w:val="0"/>
        <w:autoSpaceDN w:val="0"/>
        <w:adjustRightInd w:val="0"/>
        <w:spacing w:after="0"/>
        <w:ind w:left="0" w:firstLine="0"/>
        <w:rPr>
          <w:sz w:val="22"/>
          <w:szCs w:val="22"/>
        </w:rPr>
      </w:pPr>
      <w:r w:rsidRPr="00D6045E">
        <w:rPr>
          <w:sz w:val="22"/>
          <w:szCs w:val="22"/>
        </w:rPr>
        <w:t>Информация о присвоенных заявкам на участие в запросе котировок в электронной форме, которые не отклонены по основаниям, предусмотренным пунктами 1 - 8 части 12 статьи 48 Федерального закона №</w:t>
      </w:r>
      <w:r w:rsidR="00812EC6">
        <w:rPr>
          <w:sz w:val="22"/>
          <w:szCs w:val="22"/>
        </w:rPr>
        <w:t xml:space="preserve"> </w:t>
      </w:r>
      <w:r w:rsidRPr="00D6045E">
        <w:rPr>
          <w:sz w:val="22"/>
          <w:szCs w:val="22"/>
        </w:rPr>
        <w:t>44-ФЗ, порядковых номеров</w:t>
      </w:r>
      <w:r w:rsidR="007955C2" w:rsidRPr="00D6045E">
        <w:rPr>
          <w:sz w:val="22"/>
          <w:szCs w:val="22"/>
        </w:rPr>
        <w:t>:</w:t>
      </w:r>
    </w:p>
    <w:tbl>
      <w:tblPr>
        <w:tblW w:w="964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94"/>
        <w:gridCol w:w="3402"/>
        <w:gridCol w:w="2311"/>
        <w:gridCol w:w="2442"/>
      </w:tblGrid>
      <w:tr w:rsidR="006A1D32" w:rsidRPr="00D6045E" w:rsidTr="00DD5505">
        <w:trPr>
          <w:jc w:val="center"/>
        </w:trPr>
        <w:tc>
          <w:tcPr>
            <w:tcW w:w="1494" w:type="dxa"/>
          </w:tcPr>
          <w:p w:rsidR="006A1D32" w:rsidRPr="00D6045E" w:rsidRDefault="006A1D32" w:rsidP="005311B3">
            <w:pPr>
              <w:tabs>
                <w:tab w:val="left" w:pos="851"/>
              </w:tabs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</w:rPr>
              <w:t>№ п/п</w:t>
            </w:r>
          </w:p>
        </w:tc>
        <w:tc>
          <w:tcPr>
            <w:tcW w:w="3402" w:type="dxa"/>
          </w:tcPr>
          <w:p w:rsidR="006A1D32" w:rsidRPr="00D6045E" w:rsidRDefault="006A1D32" w:rsidP="005311B3">
            <w:pPr>
              <w:autoSpaceDE w:val="0"/>
              <w:autoSpaceDN w:val="0"/>
              <w:adjustRightInd w:val="0"/>
              <w:spacing w:after="0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bCs/>
                <w:sz w:val="22"/>
                <w:szCs w:val="22"/>
                <w:lang w:eastAsia="en-US"/>
              </w:rPr>
              <w:t>Заявка (идентификационный номер)</w:t>
            </w:r>
          </w:p>
        </w:tc>
        <w:tc>
          <w:tcPr>
            <w:tcW w:w="2311" w:type="dxa"/>
          </w:tcPr>
          <w:p w:rsidR="006A1D32" w:rsidRPr="00D6045E" w:rsidRDefault="006A1D32" w:rsidP="005311B3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Предложение о цене, руб.</w:t>
            </w:r>
          </w:p>
        </w:tc>
        <w:tc>
          <w:tcPr>
            <w:tcW w:w="2442" w:type="dxa"/>
          </w:tcPr>
          <w:p w:rsidR="006A1D32" w:rsidRPr="00D6045E" w:rsidRDefault="006A1D32" w:rsidP="00035440">
            <w:pPr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outlineLvl w:val="0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Снижение цены</w:t>
            </w:r>
          </w:p>
        </w:tc>
      </w:tr>
      <w:tr w:rsidR="006A1D32" w:rsidRPr="00D6045E" w:rsidTr="00027813">
        <w:trPr>
          <w:trHeight w:val="311"/>
          <w:jc w:val="center"/>
        </w:trPr>
        <w:tc>
          <w:tcPr>
            <w:tcW w:w="1494" w:type="dxa"/>
            <w:vAlign w:val="center"/>
          </w:tcPr>
          <w:p w:rsidR="006A1D32" w:rsidRPr="00D6045E" w:rsidRDefault="006A1D32" w:rsidP="005311B3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4700B7" w:rsidRPr="00D6045E" w:rsidRDefault="00E434D9" w:rsidP="00EE3172">
            <w:pPr>
              <w:spacing w:after="0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Заявка № 3</w:t>
            </w:r>
          </w:p>
        </w:tc>
        <w:tc>
          <w:tcPr>
            <w:tcW w:w="2311" w:type="dxa"/>
            <w:vAlign w:val="center"/>
          </w:tcPr>
          <w:p w:rsidR="006A1D32" w:rsidRPr="00D6045E" w:rsidRDefault="00C07C4C" w:rsidP="00C61DD8">
            <w:pPr>
              <w:spacing w:after="0"/>
              <w:jc w:val="center"/>
              <w:rPr>
                <w:rFonts w:eastAsia="Calibri"/>
                <w:b/>
                <w:sz w:val="22"/>
                <w:szCs w:val="22"/>
                <w:highlight w:val="yellow"/>
                <w:lang w:eastAsia="en-US"/>
              </w:rPr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>3 200,</w:t>
            </w:r>
            <w:r w:rsidRPr="00C07C4C">
              <w:rPr>
                <w:rFonts w:eastAsia="Calibri"/>
                <w:b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2442" w:type="dxa"/>
            <w:vAlign w:val="center"/>
          </w:tcPr>
          <w:p w:rsidR="006A1D32" w:rsidRPr="00D6045E" w:rsidRDefault="00C07C4C" w:rsidP="00C61DD8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- 41,</w:t>
            </w:r>
            <w:r w:rsidRPr="00C07C4C">
              <w:rPr>
                <w:sz w:val="22"/>
                <w:szCs w:val="22"/>
              </w:rPr>
              <w:t>82 %</w:t>
            </w:r>
          </w:p>
        </w:tc>
      </w:tr>
      <w:tr w:rsidR="007955C2" w:rsidRPr="00D6045E" w:rsidTr="00027813">
        <w:trPr>
          <w:trHeight w:val="260"/>
          <w:jc w:val="center"/>
        </w:trPr>
        <w:tc>
          <w:tcPr>
            <w:tcW w:w="1494" w:type="dxa"/>
            <w:vAlign w:val="center"/>
          </w:tcPr>
          <w:p w:rsidR="007955C2" w:rsidRPr="00D6045E" w:rsidRDefault="007955C2" w:rsidP="005311B3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 w:rsidRPr="00D6045E">
              <w:rPr>
                <w:rFonts w:eastAsia="Calibr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4700B7" w:rsidRPr="00D6045E" w:rsidRDefault="00C07C4C" w:rsidP="00EE317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Заявка № 1</w:t>
            </w:r>
          </w:p>
        </w:tc>
        <w:tc>
          <w:tcPr>
            <w:tcW w:w="2311" w:type="dxa"/>
            <w:vAlign w:val="center"/>
          </w:tcPr>
          <w:p w:rsidR="004F41A1" w:rsidRPr="00D6045E" w:rsidRDefault="00C07C4C" w:rsidP="00C61DD8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4 758,</w:t>
            </w:r>
            <w:r w:rsidRPr="00C07C4C">
              <w:rPr>
                <w:rFonts w:eastAsia="Calibri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2442" w:type="dxa"/>
            <w:vAlign w:val="center"/>
          </w:tcPr>
          <w:p w:rsidR="007955C2" w:rsidRPr="00D6045E" w:rsidRDefault="0033203F" w:rsidP="00C07C4C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rPr>
                <w:sz w:val="22"/>
                <w:szCs w:val="22"/>
              </w:rPr>
            </w:pPr>
            <w:r w:rsidRPr="0033203F">
              <w:rPr>
                <w:sz w:val="22"/>
                <w:szCs w:val="22"/>
              </w:rPr>
              <w:t xml:space="preserve">- </w:t>
            </w:r>
            <w:r w:rsidR="00C07C4C">
              <w:rPr>
                <w:sz w:val="22"/>
                <w:szCs w:val="22"/>
              </w:rPr>
              <w:t>1</w:t>
            </w:r>
            <w:r w:rsidR="00E434D9">
              <w:rPr>
                <w:sz w:val="22"/>
                <w:szCs w:val="22"/>
              </w:rPr>
              <w:t>3</w:t>
            </w:r>
            <w:r w:rsidR="00D53692">
              <w:rPr>
                <w:sz w:val="22"/>
                <w:szCs w:val="22"/>
              </w:rPr>
              <w:t>,</w:t>
            </w:r>
            <w:r w:rsidR="00C07C4C">
              <w:rPr>
                <w:sz w:val="22"/>
                <w:szCs w:val="22"/>
              </w:rPr>
              <w:t>49</w:t>
            </w:r>
            <w:r w:rsidRPr="0033203F">
              <w:rPr>
                <w:sz w:val="22"/>
                <w:szCs w:val="22"/>
              </w:rPr>
              <w:t xml:space="preserve"> %</w:t>
            </w:r>
          </w:p>
        </w:tc>
      </w:tr>
      <w:tr w:rsidR="00C07C4C" w:rsidRPr="00D6045E" w:rsidTr="00027813">
        <w:trPr>
          <w:trHeight w:val="235"/>
          <w:jc w:val="center"/>
        </w:trPr>
        <w:tc>
          <w:tcPr>
            <w:tcW w:w="1494" w:type="dxa"/>
            <w:vAlign w:val="center"/>
          </w:tcPr>
          <w:p w:rsidR="00C07C4C" w:rsidRPr="00D6045E" w:rsidRDefault="00C07C4C" w:rsidP="005311B3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340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shd w:val="clear" w:color="auto" w:fill="auto"/>
            <w:vAlign w:val="center"/>
          </w:tcPr>
          <w:p w:rsidR="00C07C4C" w:rsidRPr="00D6045E" w:rsidRDefault="00C07C4C" w:rsidP="00EE3172">
            <w:pPr>
              <w:jc w:val="center"/>
              <w:rPr>
                <w:sz w:val="22"/>
                <w:szCs w:val="22"/>
              </w:rPr>
            </w:pPr>
            <w:r w:rsidRPr="00C07C4C">
              <w:rPr>
                <w:sz w:val="22"/>
                <w:szCs w:val="22"/>
              </w:rPr>
              <w:t>Заявка № 2</w:t>
            </w:r>
          </w:p>
        </w:tc>
        <w:tc>
          <w:tcPr>
            <w:tcW w:w="2311" w:type="dxa"/>
            <w:vAlign w:val="center"/>
          </w:tcPr>
          <w:p w:rsidR="00C07C4C" w:rsidRDefault="00C07C4C" w:rsidP="00C61DD8">
            <w:pPr>
              <w:spacing w:after="0"/>
              <w:jc w:val="center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4 900,</w:t>
            </w:r>
            <w:r w:rsidRPr="00C07C4C">
              <w:rPr>
                <w:rFonts w:eastAsia="Calibri"/>
                <w:sz w:val="22"/>
                <w:szCs w:val="22"/>
                <w:lang w:eastAsia="en-US"/>
              </w:rPr>
              <w:t>00</w:t>
            </w:r>
          </w:p>
        </w:tc>
        <w:tc>
          <w:tcPr>
            <w:tcW w:w="2442" w:type="dxa"/>
            <w:vAlign w:val="center"/>
          </w:tcPr>
          <w:p w:rsidR="00C07C4C" w:rsidRPr="0033203F" w:rsidRDefault="00C07C4C" w:rsidP="00E434D9">
            <w:pPr>
              <w:widowControl w:val="0"/>
              <w:tabs>
                <w:tab w:val="left" w:pos="226"/>
              </w:tabs>
              <w:autoSpaceDE w:val="0"/>
              <w:autoSpaceDN w:val="0"/>
              <w:adjustRightInd w:val="0"/>
              <w:spacing w:after="0"/>
              <w:ind w:right="10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- 10,</w:t>
            </w:r>
            <w:r w:rsidRPr="00C07C4C">
              <w:rPr>
                <w:sz w:val="22"/>
                <w:szCs w:val="22"/>
              </w:rPr>
              <w:t>91 %</w:t>
            </w:r>
          </w:p>
        </w:tc>
      </w:tr>
    </w:tbl>
    <w:p w:rsidR="00D6045E" w:rsidRPr="0033203F" w:rsidRDefault="00D6045E" w:rsidP="0093542A">
      <w:pPr>
        <w:numPr>
          <w:ilvl w:val="0"/>
          <w:numId w:val="17"/>
        </w:numPr>
        <w:tabs>
          <w:tab w:val="left" w:pos="284"/>
        </w:tabs>
        <w:autoSpaceDE w:val="0"/>
        <w:autoSpaceDN w:val="0"/>
        <w:adjustRightInd w:val="0"/>
        <w:spacing w:before="120" w:after="0"/>
        <w:ind w:left="0" w:firstLine="0"/>
        <w:outlineLvl w:val="0"/>
        <w:rPr>
          <w:rFonts w:eastAsia="Calibri"/>
          <w:b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 xml:space="preserve"> </w:t>
      </w:r>
      <w:r w:rsidRPr="00D6045E">
        <w:rPr>
          <w:rFonts w:eastAsia="Calibri"/>
          <w:sz w:val="22"/>
          <w:szCs w:val="22"/>
          <w:lang w:eastAsia="en-US"/>
        </w:rPr>
        <w:t xml:space="preserve">На основании решения, предусмотренного подпунктом «б» пункта 1 части 3 </w:t>
      </w:r>
      <w:hyperlink r:id="rId8" w:history="1">
        <w:r w:rsidRPr="00A56571">
          <w:rPr>
            <w:rStyle w:val="ac"/>
            <w:rFonts w:eastAsia="Calibri"/>
            <w:color w:val="auto"/>
            <w:sz w:val="22"/>
            <w:szCs w:val="22"/>
            <w:u w:val="none"/>
            <w:lang w:eastAsia="en-US"/>
          </w:rPr>
          <w:t xml:space="preserve">статьи </w:t>
        </w:r>
      </w:hyperlink>
      <w:r w:rsidRPr="00D6045E">
        <w:rPr>
          <w:rFonts w:eastAsia="Calibri"/>
          <w:sz w:val="22"/>
          <w:szCs w:val="22"/>
          <w:lang w:eastAsia="en-US"/>
        </w:rPr>
        <w:t>50 Федерального закона № 44-ФЗ победителем запроса котировок в электронной форме признается участник закупки, з</w:t>
      </w:r>
      <w:r w:rsidRPr="00D6045E">
        <w:rPr>
          <w:rFonts w:eastAsia="Calibri"/>
          <w:sz w:val="22"/>
          <w:szCs w:val="22"/>
          <w:lang w:eastAsia="en-US"/>
        </w:rPr>
        <w:t>а</w:t>
      </w:r>
      <w:r w:rsidRPr="00D6045E">
        <w:rPr>
          <w:rFonts w:eastAsia="Calibri"/>
          <w:sz w:val="22"/>
          <w:szCs w:val="22"/>
          <w:lang w:eastAsia="en-US"/>
        </w:rPr>
        <w:t xml:space="preserve">явке на участие в запросе котировок в электронной форме которого присвоен первый номер: </w:t>
      </w:r>
      <w:r w:rsidRPr="00D6045E">
        <w:rPr>
          <w:rFonts w:eastAsia="Calibri"/>
          <w:b/>
          <w:bCs/>
          <w:sz w:val="22"/>
          <w:szCs w:val="22"/>
          <w:lang w:eastAsia="en-US"/>
        </w:rPr>
        <w:t xml:space="preserve">Заявка № </w:t>
      </w:r>
      <w:r w:rsidR="00C07C4C">
        <w:rPr>
          <w:rFonts w:eastAsia="Calibri"/>
          <w:b/>
          <w:bCs/>
          <w:sz w:val="22"/>
          <w:szCs w:val="22"/>
          <w:lang w:eastAsia="en-US"/>
        </w:rPr>
        <w:t>3</w:t>
      </w:r>
      <w:r w:rsidRPr="00D6045E">
        <w:rPr>
          <w:rFonts w:eastAsia="Calibri"/>
          <w:b/>
          <w:bCs/>
          <w:sz w:val="22"/>
          <w:szCs w:val="22"/>
          <w:lang w:eastAsia="en-US"/>
        </w:rPr>
        <w:t>.</w:t>
      </w:r>
    </w:p>
    <w:p w:rsidR="002354D2" w:rsidRDefault="002354D2" w:rsidP="00D6045E">
      <w:pPr>
        <w:rPr>
          <w:sz w:val="22"/>
          <w:szCs w:val="22"/>
        </w:rPr>
      </w:pPr>
    </w:p>
    <w:p w:rsidR="00F24482" w:rsidRPr="004700B7" w:rsidRDefault="00F36F9D" w:rsidP="00D6045E">
      <w:pPr>
        <w:rPr>
          <w:b/>
          <w:sz w:val="22"/>
          <w:szCs w:val="22"/>
        </w:rPr>
      </w:pPr>
      <w:r w:rsidRPr="00DD5505">
        <w:rPr>
          <w:sz w:val="22"/>
          <w:szCs w:val="22"/>
        </w:rPr>
        <w:t>1</w:t>
      </w:r>
      <w:r w:rsidR="0093542A">
        <w:rPr>
          <w:sz w:val="22"/>
          <w:szCs w:val="22"/>
        </w:rPr>
        <w:t>3</w:t>
      </w:r>
      <w:r w:rsidRPr="00DD5505">
        <w:rPr>
          <w:sz w:val="22"/>
          <w:szCs w:val="22"/>
        </w:rPr>
        <w:t xml:space="preserve">. </w:t>
      </w:r>
      <w:r w:rsidR="00F24482" w:rsidRPr="004700B7">
        <w:rPr>
          <w:b/>
          <w:sz w:val="22"/>
          <w:szCs w:val="22"/>
        </w:rPr>
        <w:t>Подписи</w:t>
      </w:r>
      <w:r w:rsidR="00BB196F" w:rsidRPr="004700B7">
        <w:rPr>
          <w:b/>
          <w:sz w:val="22"/>
          <w:szCs w:val="22"/>
        </w:rPr>
        <w:t xml:space="preserve"> членов комиссии</w:t>
      </w:r>
      <w:r w:rsidR="00F24482" w:rsidRPr="004700B7">
        <w:rPr>
          <w:b/>
          <w:sz w:val="22"/>
          <w:szCs w:val="22"/>
        </w:rPr>
        <w:t>:</w:t>
      </w:r>
    </w:p>
    <w:tbl>
      <w:tblPr>
        <w:tblW w:w="9639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3544"/>
        <w:gridCol w:w="2409"/>
      </w:tblGrid>
      <w:tr w:rsidR="00A56571" w:rsidRPr="00DD5505" w:rsidTr="00027813">
        <w:trPr>
          <w:cantSplit/>
          <w:trHeight w:val="474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D5505" w:rsidRDefault="00A56571" w:rsidP="00A56571">
            <w:pPr>
              <w:rPr>
                <w:sz w:val="22"/>
                <w:szCs w:val="22"/>
              </w:rPr>
            </w:pPr>
            <w:r w:rsidRPr="00DD5505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6045E" w:rsidRDefault="00C61DD8" w:rsidP="00A56571">
            <w:pPr>
              <w:rPr>
                <w:sz w:val="22"/>
                <w:szCs w:val="22"/>
              </w:rPr>
            </w:pPr>
            <w:r w:rsidRPr="00C61DD8">
              <w:rPr>
                <w:rFonts w:eastAsia="Calibri"/>
                <w:sz w:val="22"/>
                <w:szCs w:val="22"/>
                <w:lang w:eastAsia="en-US"/>
              </w:rPr>
              <w:t>Чуйкова Елена Владимировна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D5505" w:rsidRDefault="00A56571" w:rsidP="00A56571">
            <w:pPr>
              <w:rPr>
                <w:sz w:val="22"/>
                <w:szCs w:val="22"/>
              </w:rPr>
            </w:pPr>
          </w:p>
        </w:tc>
      </w:tr>
      <w:tr w:rsidR="00A56571" w:rsidRPr="00DD5505" w:rsidTr="00027813">
        <w:trPr>
          <w:cantSplit/>
          <w:trHeight w:val="409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D5505" w:rsidRDefault="007E3D7A" w:rsidP="00A56571">
            <w:pPr>
              <w:jc w:val="left"/>
              <w:rPr>
                <w:sz w:val="22"/>
                <w:szCs w:val="22"/>
              </w:rPr>
            </w:pPr>
            <w:r w:rsidRPr="007E3D7A">
              <w:rPr>
                <w:sz w:val="22"/>
                <w:szCs w:val="22"/>
              </w:rPr>
              <w:t>Заместитель председателя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6045E" w:rsidRDefault="00A56571" w:rsidP="00A56571">
            <w:pPr>
              <w:rPr>
                <w:sz w:val="22"/>
                <w:szCs w:val="22"/>
              </w:rPr>
            </w:pPr>
            <w:r w:rsidRPr="00A56571">
              <w:rPr>
                <w:sz w:val="22"/>
                <w:szCs w:val="22"/>
              </w:rPr>
              <w:t>Елина Ирина Дмитриевна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56571" w:rsidRPr="00DD5505" w:rsidRDefault="00A56571" w:rsidP="00A56571">
            <w:pPr>
              <w:rPr>
                <w:sz w:val="22"/>
                <w:szCs w:val="22"/>
              </w:rPr>
            </w:pPr>
          </w:p>
        </w:tc>
      </w:tr>
      <w:tr w:rsidR="00DD5505" w:rsidRPr="00DD5505" w:rsidTr="00027813">
        <w:trPr>
          <w:cantSplit/>
          <w:trHeight w:val="414"/>
          <w:jc w:val="center"/>
        </w:trPr>
        <w:tc>
          <w:tcPr>
            <w:tcW w:w="36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DD5505" w:rsidRDefault="003A5C69" w:rsidP="001D0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DD5505" w:rsidRDefault="007E3D7A" w:rsidP="000E2F68">
            <w:pPr>
              <w:tabs>
                <w:tab w:val="left" w:pos="567"/>
              </w:tabs>
              <w:autoSpaceDE w:val="0"/>
              <w:autoSpaceDN w:val="0"/>
              <w:adjustRightInd w:val="0"/>
              <w:spacing w:after="0"/>
              <w:jc w:val="left"/>
              <w:rPr>
                <w:rFonts w:eastAsia="Calibri"/>
                <w:sz w:val="22"/>
                <w:szCs w:val="22"/>
                <w:lang w:eastAsia="en-US"/>
              </w:rPr>
            </w:pPr>
            <w:r w:rsidRPr="007E3D7A">
              <w:rPr>
                <w:rFonts w:eastAsia="Calibri"/>
                <w:sz w:val="22"/>
                <w:szCs w:val="22"/>
                <w:lang w:eastAsia="en-US"/>
              </w:rPr>
              <w:t>Береговских Наталья Викторовна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D5505" w:rsidRPr="00DD5505" w:rsidRDefault="00DD5505" w:rsidP="001D05B5">
            <w:pPr>
              <w:rPr>
                <w:sz w:val="22"/>
                <w:szCs w:val="22"/>
              </w:rPr>
            </w:pPr>
          </w:p>
        </w:tc>
      </w:tr>
    </w:tbl>
    <w:p w:rsidR="00AB381F" w:rsidRPr="00DD5505" w:rsidRDefault="00AB381F" w:rsidP="00603047">
      <w:pPr>
        <w:rPr>
          <w:sz w:val="22"/>
          <w:szCs w:val="2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Чуйкова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50:ED:A8:2A:FC:D0:CB:D2:65:2D:BC:5E:02:BA:0C:5C, действителен с 03.12.2025 06:28:22 по 26.02.2027 06:28:22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08:33:55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Елина Ирина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46:90:8F:7F:56:BF:A1:CA:A8:61:5D:AE:F6:55:89:89, действителен с 16.05.2025 01:44:57 по 09.08.2026 01:44:57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09:27:16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ЖИЛИЩНО-КОММУНАЛЬНОГО ХОЗЯЙСТВА"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Береговских Наталья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19:EF:94:98:2E:22:49:89:51:54:F3:D9:72:12:78:7E, действителен с 20.01.2026 09:07:25 по 15.04.2027 09:07:25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10:31:25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"УПРАВЛЕНИЕ МУНИЦИПАЛЬНЫХ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Тупиков Александр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00:A7:A4:17:4E:C0:0A:69:B9:7C:C4:D3:3A:8A:2B:D3:8C, действителен с 19.05.2025 03:49:38 по 12.08.2026 03:49:38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11:29:52 МСК</w:t>
      </w:r>
    </w:p>
    <w:sectPr w:rsidR="00AB381F" w:rsidRPr="00DD5505" w:rsidSect="00DC75E2">
      <w:footerReference w:type="default" r:id="rId9"/>
      <w:pgSz w:w="11906" w:h="16838" w:code="9"/>
      <w:pgMar w:top="567" w:right="566" w:bottom="709" w:left="1701" w:header="568" w:footer="2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E09" w:rsidRDefault="00FD5E09" w:rsidP="00C56855">
      <w:pPr>
        <w:spacing w:after="0"/>
      </w:pPr>
      <w:r>
        <w:separator/>
      </w:r>
    </w:p>
  </w:endnote>
  <w:endnote w:type="continuationSeparator" w:id="0">
    <w:p w:rsidR="00FD5E09" w:rsidRDefault="00FD5E09" w:rsidP="00C568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0686" w:rsidRDefault="00090686" w:rsidP="008D2DBF">
    <w:pPr>
      <w:pStyle w:val="ad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A50FA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E09" w:rsidRDefault="00FD5E09" w:rsidP="00C56855">
      <w:pPr>
        <w:spacing w:after="0"/>
      </w:pPr>
      <w:r>
        <w:separator/>
      </w:r>
    </w:p>
  </w:footnote>
  <w:footnote w:type="continuationSeparator" w:id="0">
    <w:p w:rsidR="00FD5E09" w:rsidRDefault="00FD5E09" w:rsidP="00C568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F6A52"/>
    <w:multiLevelType w:val="hybridMultilevel"/>
    <w:tmpl w:val="B7C47CCE"/>
    <w:lvl w:ilvl="0" w:tplc="68DC5E58">
      <w:start w:val="1"/>
      <w:numFmt w:val="decimal"/>
      <w:lvlText w:val="%1."/>
      <w:lvlJc w:val="left"/>
      <w:pPr>
        <w:ind w:left="786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8C05D49"/>
    <w:multiLevelType w:val="hybridMultilevel"/>
    <w:tmpl w:val="56E60CE8"/>
    <w:lvl w:ilvl="0" w:tplc="0DB059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C27244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  <w:sz w:val="28"/>
        <w:szCs w:val="28"/>
      </w:rPr>
    </w:lvl>
    <w:lvl w:ilvl="2" w:tplc="3AE842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847B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AFA824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DE6C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6E84C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2232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FE0B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8614AB9"/>
    <w:multiLevelType w:val="hybridMultilevel"/>
    <w:tmpl w:val="22D0EC5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5D083F"/>
    <w:multiLevelType w:val="hybridMultilevel"/>
    <w:tmpl w:val="7CB82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C4733"/>
    <w:multiLevelType w:val="hybridMultilevel"/>
    <w:tmpl w:val="0CC08F7E"/>
    <w:lvl w:ilvl="0" w:tplc="0419000F">
      <w:start w:val="4"/>
      <w:numFmt w:val="decimal"/>
      <w:lvlText w:val="%1."/>
      <w:lvlJc w:val="left"/>
      <w:pPr>
        <w:ind w:left="720" w:hanging="360"/>
      </w:pPr>
      <w:rPr>
        <w:rFonts w:eastAsia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D92CAD"/>
    <w:multiLevelType w:val="hybridMultilevel"/>
    <w:tmpl w:val="A0161532"/>
    <w:lvl w:ilvl="0" w:tplc="041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D8A097F"/>
    <w:multiLevelType w:val="hybridMultilevel"/>
    <w:tmpl w:val="0A56E2E0"/>
    <w:lvl w:ilvl="0" w:tplc="3458738A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6B0B6F"/>
    <w:multiLevelType w:val="hybridMultilevel"/>
    <w:tmpl w:val="5B2AF426"/>
    <w:lvl w:ilvl="0" w:tplc="DF288292">
      <w:start w:val="1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8B55C8"/>
    <w:multiLevelType w:val="hybridMultilevel"/>
    <w:tmpl w:val="CF8821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D15F5"/>
    <w:multiLevelType w:val="hybridMultilevel"/>
    <w:tmpl w:val="1756BBCE"/>
    <w:lvl w:ilvl="0" w:tplc="39DAE8A8">
      <w:start w:val="1"/>
      <w:numFmt w:val="upperRoman"/>
      <w:pStyle w:val="9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39F8683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D0F3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4CCA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38CC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144FA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CE7A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A7C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D251B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CD580E"/>
    <w:multiLevelType w:val="hybridMultilevel"/>
    <w:tmpl w:val="A68492C0"/>
    <w:lvl w:ilvl="0" w:tplc="041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3A5747"/>
    <w:multiLevelType w:val="hybridMultilevel"/>
    <w:tmpl w:val="FD0C52FC"/>
    <w:lvl w:ilvl="0" w:tplc="E70400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3D41885"/>
    <w:multiLevelType w:val="hybridMultilevel"/>
    <w:tmpl w:val="E384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317CEA"/>
    <w:multiLevelType w:val="multilevel"/>
    <w:tmpl w:val="430EE40C"/>
    <w:lvl w:ilvl="0">
      <w:start w:val="1"/>
      <w:numFmt w:val="decimal"/>
      <w:pStyle w:val="a"/>
      <w:lvlText w:val="%1."/>
      <w:lvlJc w:val="left"/>
      <w:pPr>
        <w:ind w:left="168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7B49019E"/>
    <w:multiLevelType w:val="hybridMultilevel"/>
    <w:tmpl w:val="7CF403B8"/>
    <w:lvl w:ilvl="0" w:tplc="98E2A5F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4D50C4"/>
    <w:multiLevelType w:val="hybridMultilevel"/>
    <w:tmpl w:val="F044F16C"/>
    <w:lvl w:ilvl="0" w:tplc="768424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5"/>
  </w:num>
  <w:num w:numId="4">
    <w:abstractNumId w:val="1"/>
  </w:num>
  <w:num w:numId="5">
    <w:abstractNumId w:val="4"/>
  </w:num>
  <w:num w:numId="6">
    <w:abstractNumId w:val="10"/>
  </w:num>
  <w:num w:numId="7">
    <w:abstractNumId w:val="2"/>
  </w:num>
  <w:num w:numId="8">
    <w:abstractNumId w:val="14"/>
  </w:num>
  <w:num w:numId="9">
    <w:abstractNumId w:val="0"/>
  </w:num>
  <w:num w:numId="10">
    <w:abstractNumId w:val="6"/>
  </w:num>
  <w:num w:numId="11">
    <w:abstractNumId w:val="3"/>
  </w:num>
  <w:num w:numId="12">
    <w:abstractNumId w:val="12"/>
  </w:num>
  <w:num w:numId="13">
    <w:abstractNumId w:val="8"/>
  </w:num>
  <w:num w:numId="14">
    <w:abstractNumId w:val="11"/>
  </w:num>
  <w:num w:numId="15">
    <w:abstractNumId w:val="5"/>
  </w:num>
  <w:num w:numId="16">
    <w:abstractNumId w:val="1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2709"/>
    <w:rsid w:val="00000712"/>
    <w:rsid w:val="00000D65"/>
    <w:rsid w:val="00000FA4"/>
    <w:rsid w:val="00001ABC"/>
    <w:rsid w:val="00003108"/>
    <w:rsid w:val="00003751"/>
    <w:rsid w:val="000041E3"/>
    <w:rsid w:val="0000536E"/>
    <w:rsid w:val="00005583"/>
    <w:rsid w:val="00005F90"/>
    <w:rsid w:val="00006CC9"/>
    <w:rsid w:val="00007692"/>
    <w:rsid w:val="0000773A"/>
    <w:rsid w:val="00007A1E"/>
    <w:rsid w:val="00007F51"/>
    <w:rsid w:val="0001092F"/>
    <w:rsid w:val="00010B8B"/>
    <w:rsid w:val="0001175A"/>
    <w:rsid w:val="00012993"/>
    <w:rsid w:val="00013124"/>
    <w:rsid w:val="00013521"/>
    <w:rsid w:val="00016E4F"/>
    <w:rsid w:val="000179F5"/>
    <w:rsid w:val="00020219"/>
    <w:rsid w:val="000207EF"/>
    <w:rsid w:val="000208F4"/>
    <w:rsid w:val="00020903"/>
    <w:rsid w:val="000214D4"/>
    <w:rsid w:val="00021867"/>
    <w:rsid w:val="000219A0"/>
    <w:rsid w:val="000219C1"/>
    <w:rsid w:val="000234A8"/>
    <w:rsid w:val="000237F0"/>
    <w:rsid w:val="0002409C"/>
    <w:rsid w:val="00025C09"/>
    <w:rsid w:val="00025DBD"/>
    <w:rsid w:val="00025E60"/>
    <w:rsid w:val="00027813"/>
    <w:rsid w:val="0003009C"/>
    <w:rsid w:val="0003164F"/>
    <w:rsid w:val="00031D1E"/>
    <w:rsid w:val="000326B6"/>
    <w:rsid w:val="00034D92"/>
    <w:rsid w:val="000351F1"/>
    <w:rsid w:val="00035440"/>
    <w:rsid w:val="00036027"/>
    <w:rsid w:val="000369B5"/>
    <w:rsid w:val="00041086"/>
    <w:rsid w:val="00041348"/>
    <w:rsid w:val="00042C37"/>
    <w:rsid w:val="000446BF"/>
    <w:rsid w:val="00045AC4"/>
    <w:rsid w:val="00046433"/>
    <w:rsid w:val="00046626"/>
    <w:rsid w:val="00046F4D"/>
    <w:rsid w:val="00047458"/>
    <w:rsid w:val="00047B0A"/>
    <w:rsid w:val="00047C5F"/>
    <w:rsid w:val="00051007"/>
    <w:rsid w:val="0005108F"/>
    <w:rsid w:val="00051A09"/>
    <w:rsid w:val="000520F7"/>
    <w:rsid w:val="00055117"/>
    <w:rsid w:val="0005556C"/>
    <w:rsid w:val="00057169"/>
    <w:rsid w:val="00057AA5"/>
    <w:rsid w:val="00057F2B"/>
    <w:rsid w:val="00060028"/>
    <w:rsid w:val="00060329"/>
    <w:rsid w:val="0006201A"/>
    <w:rsid w:val="00063460"/>
    <w:rsid w:val="00065673"/>
    <w:rsid w:val="00066A4F"/>
    <w:rsid w:val="00067D01"/>
    <w:rsid w:val="000720F5"/>
    <w:rsid w:val="00072DD0"/>
    <w:rsid w:val="000731B1"/>
    <w:rsid w:val="00073B88"/>
    <w:rsid w:val="00073DA1"/>
    <w:rsid w:val="000747DB"/>
    <w:rsid w:val="00075666"/>
    <w:rsid w:val="000769B2"/>
    <w:rsid w:val="00076C23"/>
    <w:rsid w:val="00076F15"/>
    <w:rsid w:val="00076F46"/>
    <w:rsid w:val="00077BD8"/>
    <w:rsid w:val="00083196"/>
    <w:rsid w:val="0008415A"/>
    <w:rsid w:val="0008417A"/>
    <w:rsid w:val="00084350"/>
    <w:rsid w:val="0008451E"/>
    <w:rsid w:val="000850E2"/>
    <w:rsid w:val="00085451"/>
    <w:rsid w:val="00085943"/>
    <w:rsid w:val="00085E8E"/>
    <w:rsid w:val="00086D67"/>
    <w:rsid w:val="000878D8"/>
    <w:rsid w:val="00087DBA"/>
    <w:rsid w:val="00090686"/>
    <w:rsid w:val="00090DE6"/>
    <w:rsid w:val="00091AF5"/>
    <w:rsid w:val="00092E79"/>
    <w:rsid w:val="000934B3"/>
    <w:rsid w:val="00095312"/>
    <w:rsid w:val="00095868"/>
    <w:rsid w:val="00095B3E"/>
    <w:rsid w:val="000A149A"/>
    <w:rsid w:val="000A191A"/>
    <w:rsid w:val="000A1D48"/>
    <w:rsid w:val="000A21A8"/>
    <w:rsid w:val="000A2995"/>
    <w:rsid w:val="000A2FB9"/>
    <w:rsid w:val="000A3503"/>
    <w:rsid w:val="000A440C"/>
    <w:rsid w:val="000A58F0"/>
    <w:rsid w:val="000A5B19"/>
    <w:rsid w:val="000A5B7D"/>
    <w:rsid w:val="000A7C0F"/>
    <w:rsid w:val="000B0E70"/>
    <w:rsid w:val="000B2011"/>
    <w:rsid w:val="000B32F9"/>
    <w:rsid w:val="000B33B0"/>
    <w:rsid w:val="000B39F1"/>
    <w:rsid w:val="000B40DC"/>
    <w:rsid w:val="000B413D"/>
    <w:rsid w:val="000B4905"/>
    <w:rsid w:val="000B4966"/>
    <w:rsid w:val="000B55A0"/>
    <w:rsid w:val="000B59A7"/>
    <w:rsid w:val="000B5C78"/>
    <w:rsid w:val="000B7110"/>
    <w:rsid w:val="000C0519"/>
    <w:rsid w:val="000C09EF"/>
    <w:rsid w:val="000C1946"/>
    <w:rsid w:val="000C2DE1"/>
    <w:rsid w:val="000C41CD"/>
    <w:rsid w:val="000D0062"/>
    <w:rsid w:val="000D0542"/>
    <w:rsid w:val="000D1BC1"/>
    <w:rsid w:val="000D335E"/>
    <w:rsid w:val="000D4301"/>
    <w:rsid w:val="000D5872"/>
    <w:rsid w:val="000D62E3"/>
    <w:rsid w:val="000D6D13"/>
    <w:rsid w:val="000D7895"/>
    <w:rsid w:val="000E0860"/>
    <w:rsid w:val="000E0ABC"/>
    <w:rsid w:val="000E0F28"/>
    <w:rsid w:val="000E107A"/>
    <w:rsid w:val="000E130C"/>
    <w:rsid w:val="000E15FB"/>
    <w:rsid w:val="000E16EE"/>
    <w:rsid w:val="000E181F"/>
    <w:rsid w:val="000E1EBA"/>
    <w:rsid w:val="000E281F"/>
    <w:rsid w:val="000E2A39"/>
    <w:rsid w:val="000E2F68"/>
    <w:rsid w:val="000E4079"/>
    <w:rsid w:val="000E5856"/>
    <w:rsid w:val="000E7260"/>
    <w:rsid w:val="000E78E9"/>
    <w:rsid w:val="000E7BB2"/>
    <w:rsid w:val="000E7E0E"/>
    <w:rsid w:val="000F0690"/>
    <w:rsid w:val="000F0E1B"/>
    <w:rsid w:val="000F10E6"/>
    <w:rsid w:val="000F1511"/>
    <w:rsid w:val="000F1E2E"/>
    <w:rsid w:val="000F2729"/>
    <w:rsid w:val="000F2EE5"/>
    <w:rsid w:val="000F40D5"/>
    <w:rsid w:val="000F59B9"/>
    <w:rsid w:val="00100C3D"/>
    <w:rsid w:val="0010153C"/>
    <w:rsid w:val="0010158B"/>
    <w:rsid w:val="00101DC0"/>
    <w:rsid w:val="00102894"/>
    <w:rsid w:val="00105438"/>
    <w:rsid w:val="001054DA"/>
    <w:rsid w:val="00106EC8"/>
    <w:rsid w:val="001077C6"/>
    <w:rsid w:val="00110C40"/>
    <w:rsid w:val="0011274F"/>
    <w:rsid w:val="00113C86"/>
    <w:rsid w:val="001146AA"/>
    <w:rsid w:val="00114775"/>
    <w:rsid w:val="00115036"/>
    <w:rsid w:val="00115257"/>
    <w:rsid w:val="00116649"/>
    <w:rsid w:val="00116B18"/>
    <w:rsid w:val="00116CE3"/>
    <w:rsid w:val="00117946"/>
    <w:rsid w:val="00122C3E"/>
    <w:rsid w:val="001233DC"/>
    <w:rsid w:val="00123C34"/>
    <w:rsid w:val="00124C4F"/>
    <w:rsid w:val="00126C3A"/>
    <w:rsid w:val="0013050C"/>
    <w:rsid w:val="001305CE"/>
    <w:rsid w:val="00130CB1"/>
    <w:rsid w:val="00131410"/>
    <w:rsid w:val="001330B4"/>
    <w:rsid w:val="00133668"/>
    <w:rsid w:val="00133E3E"/>
    <w:rsid w:val="0013436E"/>
    <w:rsid w:val="00134610"/>
    <w:rsid w:val="00134629"/>
    <w:rsid w:val="00134BE8"/>
    <w:rsid w:val="0013548E"/>
    <w:rsid w:val="001355E3"/>
    <w:rsid w:val="00136DC3"/>
    <w:rsid w:val="00137BA9"/>
    <w:rsid w:val="001400CC"/>
    <w:rsid w:val="001404A3"/>
    <w:rsid w:val="00140C79"/>
    <w:rsid w:val="00140CD1"/>
    <w:rsid w:val="00143560"/>
    <w:rsid w:val="00143E8E"/>
    <w:rsid w:val="00144ED1"/>
    <w:rsid w:val="0014516A"/>
    <w:rsid w:val="001453DB"/>
    <w:rsid w:val="00146146"/>
    <w:rsid w:val="0014695A"/>
    <w:rsid w:val="001477D0"/>
    <w:rsid w:val="00147829"/>
    <w:rsid w:val="00147FF2"/>
    <w:rsid w:val="00151246"/>
    <w:rsid w:val="001516CE"/>
    <w:rsid w:val="00152405"/>
    <w:rsid w:val="00152442"/>
    <w:rsid w:val="00152495"/>
    <w:rsid w:val="00152EEE"/>
    <w:rsid w:val="00153B72"/>
    <w:rsid w:val="0015400E"/>
    <w:rsid w:val="00154600"/>
    <w:rsid w:val="00156654"/>
    <w:rsid w:val="001618ED"/>
    <w:rsid w:val="001638F2"/>
    <w:rsid w:val="001639FE"/>
    <w:rsid w:val="00163A97"/>
    <w:rsid w:val="00164BCB"/>
    <w:rsid w:val="00165795"/>
    <w:rsid w:val="001658F3"/>
    <w:rsid w:val="00166541"/>
    <w:rsid w:val="0016675C"/>
    <w:rsid w:val="00166D6A"/>
    <w:rsid w:val="001708BB"/>
    <w:rsid w:val="00170AF8"/>
    <w:rsid w:val="00170FC4"/>
    <w:rsid w:val="00171A86"/>
    <w:rsid w:val="00171CFD"/>
    <w:rsid w:val="00171EB9"/>
    <w:rsid w:val="00173E76"/>
    <w:rsid w:val="00174181"/>
    <w:rsid w:val="00174B85"/>
    <w:rsid w:val="00174D30"/>
    <w:rsid w:val="00174E5D"/>
    <w:rsid w:val="001756EC"/>
    <w:rsid w:val="001765EC"/>
    <w:rsid w:val="001775F0"/>
    <w:rsid w:val="00180C0E"/>
    <w:rsid w:val="001812D2"/>
    <w:rsid w:val="00182147"/>
    <w:rsid w:val="0018231D"/>
    <w:rsid w:val="0018437B"/>
    <w:rsid w:val="0018492A"/>
    <w:rsid w:val="00185C4E"/>
    <w:rsid w:val="00187175"/>
    <w:rsid w:val="00190000"/>
    <w:rsid w:val="00190064"/>
    <w:rsid w:val="0019094A"/>
    <w:rsid w:val="00190B0E"/>
    <w:rsid w:val="00190F34"/>
    <w:rsid w:val="001939D0"/>
    <w:rsid w:val="00195F13"/>
    <w:rsid w:val="00197748"/>
    <w:rsid w:val="001A02A2"/>
    <w:rsid w:val="001A0799"/>
    <w:rsid w:val="001A17B7"/>
    <w:rsid w:val="001A261C"/>
    <w:rsid w:val="001A3869"/>
    <w:rsid w:val="001A4323"/>
    <w:rsid w:val="001A43BA"/>
    <w:rsid w:val="001A4EE2"/>
    <w:rsid w:val="001A5488"/>
    <w:rsid w:val="001A59EF"/>
    <w:rsid w:val="001A5AF1"/>
    <w:rsid w:val="001A73EE"/>
    <w:rsid w:val="001A7410"/>
    <w:rsid w:val="001A767D"/>
    <w:rsid w:val="001B0A35"/>
    <w:rsid w:val="001B0BF7"/>
    <w:rsid w:val="001B1600"/>
    <w:rsid w:val="001B1CD3"/>
    <w:rsid w:val="001B23F5"/>
    <w:rsid w:val="001B24CF"/>
    <w:rsid w:val="001B2BC7"/>
    <w:rsid w:val="001B2D1C"/>
    <w:rsid w:val="001B2EAF"/>
    <w:rsid w:val="001B56DD"/>
    <w:rsid w:val="001B5F7B"/>
    <w:rsid w:val="001C00A7"/>
    <w:rsid w:val="001C040B"/>
    <w:rsid w:val="001C0873"/>
    <w:rsid w:val="001C0E9D"/>
    <w:rsid w:val="001C10B4"/>
    <w:rsid w:val="001C1239"/>
    <w:rsid w:val="001C1834"/>
    <w:rsid w:val="001C2361"/>
    <w:rsid w:val="001C4B1F"/>
    <w:rsid w:val="001C5400"/>
    <w:rsid w:val="001C5C56"/>
    <w:rsid w:val="001C611F"/>
    <w:rsid w:val="001C761C"/>
    <w:rsid w:val="001D05B5"/>
    <w:rsid w:val="001D33CF"/>
    <w:rsid w:val="001D3C19"/>
    <w:rsid w:val="001D46EC"/>
    <w:rsid w:val="001D4F01"/>
    <w:rsid w:val="001D5777"/>
    <w:rsid w:val="001D5FCF"/>
    <w:rsid w:val="001D773B"/>
    <w:rsid w:val="001D7921"/>
    <w:rsid w:val="001E0A4A"/>
    <w:rsid w:val="001E1226"/>
    <w:rsid w:val="001E1E02"/>
    <w:rsid w:val="001E375F"/>
    <w:rsid w:val="001E3FE3"/>
    <w:rsid w:val="001E4BF7"/>
    <w:rsid w:val="001E4D93"/>
    <w:rsid w:val="001F0BF1"/>
    <w:rsid w:val="001F1587"/>
    <w:rsid w:val="001F163C"/>
    <w:rsid w:val="001F1B19"/>
    <w:rsid w:val="001F1D81"/>
    <w:rsid w:val="001F209B"/>
    <w:rsid w:val="001F2DEF"/>
    <w:rsid w:val="001F4417"/>
    <w:rsid w:val="001F55C6"/>
    <w:rsid w:val="001F56CE"/>
    <w:rsid w:val="001F5BC5"/>
    <w:rsid w:val="001F654A"/>
    <w:rsid w:val="001F741C"/>
    <w:rsid w:val="001F7971"/>
    <w:rsid w:val="001F7EDC"/>
    <w:rsid w:val="00200152"/>
    <w:rsid w:val="00200FE9"/>
    <w:rsid w:val="002017EF"/>
    <w:rsid w:val="00202546"/>
    <w:rsid w:val="00202846"/>
    <w:rsid w:val="00202F98"/>
    <w:rsid w:val="00203AE3"/>
    <w:rsid w:val="00203F6F"/>
    <w:rsid w:val="00204B6D"/>
    <w:rsid w:val="00204C29"/>
    <w:rsid w:val="00205014"/>
    <w:rsid w:val="0020593F"/>
    <w:rsid w:val="00205F73"/>
    <w:rsid w:val="00210BD8"/>
    <w:rsid w:val="00210C43"/>
    <w:rsid w:val="0021148E"/>
    <w:rsid w:val="00211E75"/>
    <w:rsid w:val="0021219F"/>
    <w:rsid w:val="00213199"/>
    <w:rsid w:val="00213630"/>
    <w:rsid w:val="00213A78"/>
    <w:rsid w:val="00215216"/>
    <w:rsid w:val="00216064"/>
    <w:rsid w:val="002168B1"/>
    <w:rsid w:val="00221A09"/>
    <w:rsid w:val="0022286F"/>
    <w:rsid w:val="00225033"/>
    <w:rsid w:val="00225AE8"/>
    <w:rsid w:val="002266BE"/>
    <w:rsid w:val="00226D15"/>
    <w:rsid w:val="0022790F"/>
    <w:rsid w:val="002308F5"/>
    <w:rsid w:val="0023189F"/>
    <w:rsid w:val="00231D5B"/>
    <w:rsid w:val="0023249C"/>
    <w:rsid w:val="002352BF"/>
    <w:rsid w:val="002354D2"/>
    <w:rsid w:val="002370A2"/>
    <w:rsid w:val="0024075D"/>
    <w:rsid w:val="002421A0"/>
    <w:rsid w:val="00242291"/>
    <w:rsid w:val="00242A72"/>
    <w:rsid w:val="00243281"/>
    <w:rsid w:val="00244475"/>
    <w:rsid w:val="00245805"/>
    <w:rsid w:val="00245D96"/>
    <w:rsid w:val="00246B06"/>
    <w:rsid w:val="00247BA8"/>
    <w:rsid w:val="002501DE"/>
    <w:rsid w:val="00250D4B"/>
    <w:rsid w:val="00250E98"/>
    <w:rsid w:val="00251F53"/>
    <w:rsid w:val="002521AA"/>
    <w:rsid w:val="002523D2"/>
    <w:rsid w:val="00252DC4"/>
    <w:rsid w:val="0025322D"/>
    <w:rsid w:val="002533EF"/>
    <w:rsid w:val="00253C68"/>
    <w:rsid w:val="002544DD"/>
    <w:rsid w:val="00256028"/>
    <w:rsid w:val="00256085"/>
    <w:rsid w:val="00256447"/>
    <w:rsid w:val="002565BD"/>
    <w:rsid w:val="00256C3D"/>
    <w:rsid w:val="00257746"/>
    <w:rsid w:val="00260B2E"/>
    <w:rsid w:val="00261152"/>
    <w:rsid w:val="002631A2"/>
    <w:rsid w:val="002657D5"/>
    <w:rsid w:val="00265956"/>
    <w:rsid w:val="002678F5"/>
    <w:rsid w:val="002700AA"/>
    <w:rsid w:val="0027093C"/>
    <w:rsid w:val="00271884"/>
    <w:rsid w:val="00276327"/>
    <w:rsid w:val="00276FE9"/>
    <w:rsid w:val="00277A58"/>
    <w:rsid w:val="00277D31"/>
    <w:rsid w:val="00277EDC"/>
    <w:rsid w:val="00280A31"/>
    <w:rsid w:val="0028112D"/>
    <w:rsid w:val="0028130D"/>
    <w:rsid w:val="002813D9"/>
    <w:rsid w:val="00281D47"/>
    <w:rsid w:val="002822BA"/>
    <w:rsid w:val="002830C0"/>
    <w:rsid w:val="00284109"/>
    <w:rsid w:val="0028416F"/>
    <w:rsid w:val="002842B9"/>
    <w:rsid w:val="00284505"/>
    <w:rsid w:val="00285DE1"/>
    <w:rsid w:val="00286D1D"/>
    <w:rsid w:val="00286DDC"/>
    <w:rsid w:val="00287E0D"/>
    <w:rsid w:val="00292EF5"/>
    <w:rsid w:val="002930AF"/>
    <w:rsid w:val="00293E19"/>
    <w:rsid w:val="00293ED8"/>
    <w:rsid w:val="00295772"/>
    <w:rsid w:val="002958C9"/>
    <w:rsid w:val="002972E0"/>
    <w:rsid w:val="002A0EC5"/>
    <w:rsid w:val="002A1117"/>
    <w:rsid w:val="002A1A09"/>
    <w:rsid w:val="002A1EC4"/>
    <w:rsid w:val="002A3C5B"/>
    <w:rsid w:val="002A5C79"/>
    <w:rsid w:val="002A6F16"/>
    <w:rsid w:val="002B028A"/>
    <w:rsid w:val="002B0969"/>
    <w:rsid w:val="002B1045"/>
    <w:rsid w:val="002B13FC"/>
    <w:rsid w:val="002B22B7"/>
    <w:rsid w:val="002B26E4"/>
    <w:rsid w:val="002B2775"/>
    <w:rsid w:val="002B321C"/>
    <w:rsid w:val="002B3C45"/>
    <w:rsid w:val="002B5998"/>
    <w:rsid w:val="002B7353"/>
    <w:rsid w:val="002B7949"/>
    <w:rsid w:val="002B7F42"/>
    <w:rsid w:val="002C01A1"/>
    <w:rsid w:val="002C09D8"/>
    <w:rsid w:val="002C16B8"/>
    <w:rsid w:val="002C1B55"/>
    <w:rsid w:val="002C33ED"/>
    <w:rsid w:val="002C3495"/>
    <w:rsid w:val="002C3F29"/>
    <w:rsid w:val="002C4EDE"/>
    <w:rsid w:val="002C57B8"/>
    <w:rsid w:val="002C6FAD"/>
    <w:rsid w:val="002D03D5"/>
    <w:rsid w:val="002D096A"/>
    <w:rsid w:val="002D172C"/>
    <w:rsid w:val="002D3372"/>
    <w:rsid w:val="002D4BEC"/>
    <w:rsid w:val="002D5339"/>
    <w:rsid w:val="002D5F39"/>
    <w:rsid w:val="002D602A"/>
    <w:rsid w:val="002D6355"/>
    <w:rsid w:val="002D6B9C"/>
    <w:rsid w:val="002D6BEF"/>
    <w:rsid w:val="002D6E42"/>
    <w:rsid w:val="002D77C1"/>
    <w:rsid w:val="002E2583"/>
    <w:rsid w:val="002E44A8"/>
    <w:rsid w:val="002E5304"/>
    <w:rsid w:val="002E7448"/>
    <w:rsid w:val="002E7925"/>
    <w:rsid w:val="002F06EF"/>
    <w:rsid w:val="002F092E"/>
    <w:rsid w:val="002F1427"/>
    <w:rsid w:val="002F170E"/>
    <w:rsid w:val="002F1AD3"/>
    <w:rsid w:val="002F25F9"/>
    <w:rsid w:val="002F4A7F"/>
    <w:rsid w:val="002F6250"/>
    <w:rsid w:val="00300D64"/>
    <w:rsid w:val="00300DE0"/>
    <w:rsid w:val="00301B1C"/>
    <w:rsid w:val="00301D8F"/>
    <w:rsid w:val="00301DDD"/>
    <w:rsid w:val="00302B62"/>
    <w:rsid w:val="00302C16"/>
    <w:rsid w:val="0030313B"/>
    <w:rsid w:val="00304055"/>
    <w:rsid w:val="00304794"/>
    <w:rsid w:val="00305C0F"/>
    <w:rsid w:val="00306003"/>
    <w:rsid w:val="003067C0"/>
    <w:rsid w:val="00307378"/>
    <w:rsid w:val="0030760A"/>
    <w:rsid w:val="003106D2"/>
    <w:rsid w:val="00310D40"/>
    <w:rsid w:val="003115BE"/>
    <w:rsid w:val="003121BD"/>
    <w:rsid w:val="003132FA"/>
    <w:rsid w:val="00317E07"/>
    <w:rsid w:val="003207F3"/>
    <w:rsid w:val="003214D4"/>
    <w:rsid w:val="00322777"/>
    <w:rsid w:val="003231CC"/>
    <w:rsid w:val="00324005"/>
    <w:rsid w:val="00325358"/>
    <w:rsid w:val="00325B18"/>
    <w:rsid w:val="00325F11"/>
    <w:rsid w:val="00326DBC"/>
    <w:rsid w:val="00331D34"/>
    <w:rsid w:val="0033203F"/>
    <w:rsid w:val="003335FC"/>
    <w:rsid w:val="00333957"/>
    <w:rsid w:val="0033422B"/>
    <w:rsid w:val="0033588B"/>
    <w:rsid w:val="00336850"/>
    <w:rsid w:val="00336C86"/>
    <w:rsid w:val="00341B49"/>
    <w:rsid w:val="00341E02"/>
    <w:rsid w:val="00342F58"/>
    <w:rsid w:val="00343563"/>
    <w:rsid w:val="0034469E"/>
    <w:rsid w:val="00345D0F"/>
    <w:rsid w:val="0034701A"/>
    <w:rsid w:val="00347501"/>
    <w:rsid w:val="003505EF"/>
    <w:rsid w:val="00351616"/>
    <w:rsid w:val="003521C9"/>
    <w:rsid w:val="003526D8"/>
    <w:rsid w:val="00352D08"/>
    <w:rsid w:val="00353AB6"/>
    <w:rsid w:val="00354ABA"/>
    <w:rsid w:val="00355898"/>
    <w:rsid w:val="00356992"/>
    <w:rsid w:val="003572B9"/>
    <w:rsid w:val="00360595"/>
    <w:rsid w:val="00360C6F"/>
    <w:rsid w:val="0036192B"/>
    <w:rsid w:val="00361ECA"/>
    <w:rsid w:val="00362CAC"/>
    <w:rsid w:val="00363139"/>
    <w:rsid w:val="00363599"/>
    <w:rsid w:val="003637CC"/>
    <w:rsid w:val="003640AC"/>
    <w:rsid w:val="003644AD"/>
    <w:rsid w:val="00364F4C"/>
    <w:rsid w:val="003666B3"/>
    <w:rsid w:val="00366B5A"/>
    <w:rsid w:val="00367387"/>
    <w:rsid w:val="003718A7"/>
    <w:rsid w:val="00371FE9"/>
    <w:rsid w:val="0037364B"/>
    <w:rsid w:val="003741F9"/>
    <w:rsid w:val="003744FF"/>
    <w:rsid w:val="00374CE3"/>
    <w:rsid w:val="00374EC7"/>
    <w:rsid w:val="00375609"/>
    <w:rsid w:val="00376172"/>
    <w:rsid w:val="00376F26"/>
    <w:rsid w:val="00377ACE"/>
    <w:rsid w:val="00377C0A"/>
    <w:rsid w:val="0038015D"/>
    <w:rsid w:val="00380D7A"/>
    <w:rsid w:val="00381C37"/>
    <w:rsid w:val="00382374"/>
    <w:rsid w:val="00384CDE"/>
    <w:rsid w:val="003850FB"/>
    <w:rsid w:val="00385599"/>
    <w:rsid w:val="00385DAA"/>
    <w:rsid w:val="00386B72"/>
    <w:rsid w:val="00387739"/>
    <w:rsid w:val="00392178"/>
    <w:rsid w:val="00392ECB"/>
    <w:rsid w:val="0039455C"/>
    <w:rsid w:val="00394DC2"/>
    <w:rsid w:val="00395A62"/>
    <w:rsid w:val="00395D5A"/>
    <w:rsid w:val="003960B7"/>
    <w:rsid w:val="003965D7"/>
    <w:rsid w:val="00396C41"/>
    <w:rsid w:val="00396E80"/>
    <w:rsid w:val="00397507"/>
    <w:rsid w:val="003A154C"/>
    <w:rsid w:val="003A1843"/>
    <w:rsid w:val="003A1C12"/>
    <w:rsid w:val="003A22BF"/>
    <w:rsid w:val="003A3EBD"/>
    <w:rsid w:val="003A4C78"/>
    <w:rsid w:val="003A50FA"/>
    <w:rsid w:val="003A52B9"/>
    <w:rsid w:val="003A570B"/>
    <w:rsid w:val="003A5C69"/>
    <w:rsid w:val="003A5FA8"/>
    <w:rsid w:val="003A649F"/>
    <w:rsid w:val="003A6BF9"/>
    <w:rsid w:val="003B070C"/>
    <w:rsid w:val="003B07E5"/>
    <w:rsid w:val="003B14B1"/>
    <w:rsid w:val="003B2471"/>
    <w:rsid w:val="003B3741"/>
    <w:rsid w:val="003B3868"/>
    <w:rsid w:val="003B4D94"/>
    <w:rsid w:val="003B555D"/>
    <w:rsid w:val="003B5911"/>
    <w:rsid w:val="003B6561"/>
    <w:rsid w:val="003B7E6F"/>
    <w:rsid w:val="003C139B"/>
    <w:rsid w:val="003C13EC"/>
    <w:rsid w:val="003C160F"/>
    <w:rsid w:val="003C1A58"/>
    <w:rsid w:val="003C28AF"/>
    <w:rsid w:val="003C2CE8"/>
    <w:rsid w:val="003C2E82"/>
    <w:rsid w:val="003C2F1B"/>
    <w:rsid w:val="003C49E2"/>
    <w:rsid w:val="003C64F3"/>
    <w:rsid w:val="003C693A"/>
    <w:rsid w:val="003C6D75"/>
    <w:rsid w:val="003D0212"/>
    <w:rsid w:val="003D12CB"/>
    <w:rsid w:val="003D13BA"/>
    <w:rsid w:val="003D1837"/>
    <w:rsid w:val="003D1CA7"/>
    <w:rsid w:val="003D2046"/>
    <w:rsid w:val="003D29A3"/>
    <w:rsid w:val="003D2A61"/>
    <w:rsid w:val="003D2DDC"/>
    <w:rsid w:val="003D3B09"/>
    <w:rsid w:val="003D47E1"/>
    <w:rsid w:val="003D5A25"/>
    <w:rsid w:val="003D5B03"/>
    <w:rsid w:val="003D5EFC"/>
    <w:rsid w:val="003D6425"/>
    <w:rsid w:val="003E0649"/>
    <w:rsid w:val="003E182C"/>
    <w:rsid w:val="003E5314"/>
    <w:rsid w:val="003E5D69"/>
    <w:rsid w:val="003E64D5"/>
    <w:rsid w:val="003E7478"/>
    <w:rsid w:val="003F066D"/>
    <w:rsid w:val="003F3B8C"/>
    <w:rsid w:val="003F5029"/>
    <w:rsid w:val="003F516A"/>
    <w:rsid w:val="003F6666"/>
    <w:rsid w:val="003F6899"/>
    <w:rsid w:val="003F6A21"/>
    <w:rsid w:val="003F6E1A"/>
    <w:rsid w:val="003F7F57"/>
    <w:rsid w:val="00401A9E"/>
    <w:rsid w:val="00403542"/>
    <w:rsid w:val="004050F6"/>
    <w:rsid w:val="00406339"/>
    <w:rsid w:val="00410E39"/>
    <w:rsid w:val="00410E9D"/>
    <w:rsid w:val="0041511E"/>
    <w:rsid w:val="00415BA0"/>
    <w:rsid w:val="00415C60"/>
    <w:rsid w:val="00415DE0"/>
    <w:rsid w:val="00416C06"/>
    <w:rsid w:val="00416D89"/>
    <w:rsid w:val="00417626"/>
    <w:rsid w:val="00417E78"/>
    <w:rsid w:val="004213A5"/>
    <w:rsid w:val="00421915"/>
    <w:rsid w:val="004220D1"/>
    <w:rsid w:val="00422101"/>
    <w:rsid w:val="00422472"/>
    <w:rsid w:val="00422C7B"/>
    <w:rsid w:val="00422FB8"/>
    <w:rsid w:val="00423052"/>
    <w:rsid w:val="00423EAA"/>
    <w:rsid w:val="004251CD"/>
    <w:rsid w:val="004258DC"/>
    <w:rsid w:val="004259C7"/>
    <w:rsid w:val="00425B59"/>
    <w:rsid w:val="00425EDA"/>
    <w:rsid w:val="0042667E"/>
    <w:rsid w:val="00426F0F"/>
    <w:rsid w:val="00426F13"/>
    <w:rsid w:val="00427C13"/>
    <w:rsid w:val="00427E56"/>
    <w:rsid w:val="004313B5"/>
    <w:rsid w:val="004317FF"/>
    <w:rsid w:val="0043211D"/>
    <w:rsid w:val="0043368E"/>
    <w:rsid w:val="0043378B"/>
    <w:rsid w:val="004339C4"/>
    <w:rsid w:val="004342FA"/>
    <w:rsid w:val="00434776"/>
    <w:rsid w:val="00435D95"/>
    <w:rsid w:val="0043750F"/>
    <w:rsid w:val="00437872"/>
    <w:rsid w:val="00437D77"/>
    <w:rsid w:val="00440B57"/>
    <w:rsid w:val="00440FD9"/>
    <w:rsid w:val="004414BF"/>
    <w:rsid w:val="00441628"/>
    <w:rsid w:val="00441AF8"/>
    <w:rsid w:val="00443F0D"/>
    <w:rsid w:val="004458EA"/>
    <w:rsid w:val="00445D39"/>
    <w:rsid w:val="004468FF"/>
    <w:rsid w:val="00447B91"/>
    <w:rsid w:val="00450BF3"/>
    <w:rsid w:val="00451167"/>
    <w:rsid w:val="004526FA"/>
    <w:rsid w:val="00452D41"/>
    <w:rsid w:val="0045313B"/>
    <w:rsid w:val="00453A49"/>
    <w:rsid w:val="00453E31"/>
    <w:rsid w:val="00454B56"/>
    <w:rsid w:val="00455CA4"/>
    <w:rsid w:val="0046168F"/>
    <w:rsid w:val="00461CBD"/>
    <w:rsid w:val="00461CDE"/>
    <w:rsid w:val="00461F15"/>
    <w:rsid w:val="004620EC"/>
    <w:rsid w:val="00462C63"/>
    <w:rsid w:val="0046475B"/>
    <w:rsid w:val="004651DB"/>
    <w:rsid w:val="00465563"/>
    <w:rsid w:val="00465E59"/>
    <w:rsid w:val="00467C55"/>
    <w:rsid w:val="004700B7"/>
    <w:rsid w:val="00470ECC"/>
    <w:rsid w:val="00471E5B"/>
    <w:rsid w:val="00472B46"/>
    <w:rsid w:val="00472B9C"/>
    <w:rsid w:val="004733E0"/>
    <w:rsid w:val="00473E02"/>
    <w:rsid w:val="00473E57"/>
    <w:rsid w:val="004740A3"/>
    <w:rsid w:val="00474934"/>
    <w:rsid w:val="004778CE"/>
    <w:rsid w:val="00477A37"/>
    <w:rsid w:val="00480284"/>
    <w:rsid w:val="004802E6"/>
    <w:rsid w:val="00480448"/>
    <w:rsid w:val="004804A2"/>
    <w:rsid w:val="00482838"/>
    <w:rsid w:val="00482F92"/>
    <w:rsid w:val="00482F9F"/>
    <w:rsid w:val="0048300D"/>
    <w:rsid w:val="004839F7"/>
    <w:rsid w:val="0048512B"/>
    <w:rsid w:val="004858C8"/>
    <w:rsid w:val="00490753"/>
    <w:rsid w:val="00490E7A"/>
    <w:rsid w:val="00491496"/>
    <w:rsid w:val="00492726"/>
    <w:rsid w:val="0049514B"/>
    <w:rsid w:val="004955DE"/>
    <w:rsid w:val="00495D74"/>
    <w:rsid w:val="00496A2C"/>
    <w:rsid w:val="004A0FD7"/>
    <w:rsid w:val="004A1D10"/>
    <w:rsid w:val="004A24D6"/>
    <w:rsid w:val="004A2ADB"/>
    <w:rsid w:val="004A2DF7"/>
    <w:rsid w:val="004A3F7C"/>
    <w:rsid w:val="004A4788"/>
    <w:rsid w:val="004A68EB"/>
    <w:rsid w:val="004A782F"/>
    <w:rsid w:val="004A7B6E"/>
    <w:rsid w:val="004B0A89"/>
    <w:rsid w:val="004B1FC2"/>
    <w:rsid w:val="004B3349"/>
    <w:rsid w:val="004B33EF"/>
    <w:rsid w:val="004B5314"/>
    <w:rsid w:val="004B5FF5"/>
    <w:rsid w:val="004B6430"/>
    <w:rsid w:val="004B6431"/>
    <w:rsid w:val="004B6B85"/>
    <w:rsid w:val="004B76C1"/>
    <w:rsid w:val="004B77BD"/>
    <w:rsid w:val="004C0093"/>
    <w:rsid w:val="004C00D9"/>
    <w:rsid w:val="004C0137"/>
    <w:rsid w:val="004C01AD"/>
    <w:rsid w:val="004C23AF"/>
    <w:rsid w:val="004C2963"/>
    <w:rsid w:val="004C2B59"/>
    <w:rsid w:val="004C4128"/>
    <w:rsid w:val="004C4D51"/>
    <w:rsid w:val="004C5033"/>
    <w:rsid w:val="004C555D"/>
    <w:rsid w:val="004C56FC"/>
    <w:rsid w:val="004C5A08"/>
    <w:rsid w:val="004C61E2"/>
    <w:rsid w:val="004C769F"/>
    <w:rsid w:val="004C796F"/>
    <w:rsid w:val="004C79E5"/>
    <w:rsid w:val="004D1484"/>
    <w:rsid w:val="004D1FF6"/>
    <w:rsid w:val="004D2484"/>
    <w:rsid w:val="004D292D"/>
    <w:rsid w:val="004D5406"/>
    <w:rsid w:val="004D56BC"/>
    <w:rsid w:val="004D6490"/>
    <w:rsid w:val="004E1184"/>
    <w:rsid w:val="004E1CBC"/>
    <w:rsid w:val="004E1EC6"/>
    <w:rsid w:val="004E2749"/>
    <w:rsid w:val="004E2BB4"/>
    <w:rsid w:val="004E33F5"/>
    <w:rsid w:val="004E3776"/>
    <w:rsid w:val="004E3FED"/>
    <w:rsid w:val="004E56C1"/>
    <w:rsid w:val="004E6352"/>
    <w:rsid w:val="004E6772"/>
    <w:rsid w:val="004E6891"/>
    <w:rsid w:val="004E6A78"/>
    <w:rsid w:val="004E7B9C"/>
    <w:rsid w:val="004F0F03"/>
    <w:rsid w:val="004F0F11"/>
    <w:rsid w:val="004F2055"/>
    <w:rsid w:val="004F3654"/>
    <w:rsid w:val="004F41A1"/>
    <w:rsid w:val="004F4239"/>
    <w:rsid w:val="004F46C7"/>
    <w:rsid w:val="004F55FD"/>
    <w:rsid w:val="004F6856"/>
    <w:rsid w:val="004F71E0"/>
    <w:rsid w:val="004F79C9"/>
    <w:rsid w:val="00500C80"/>
    <w:rsid w:val="00501952"/>
    <w:rsid w:val="00501976"/>
    <w:rsid w:val="0050290E"/>
    <w:rsid w:val="00503680"/>
    <w:rsid w:val="005043B8"/>
    <w:rsid w:val="00504B02"/>
    <w:rsid w:val="00504F57"/>
    <w:rsid w:val="00505402"/>
    <w:rsid w:val="005056DD"/>
    <w:rsid w:val="005058C3"/>
    <w:rsid w:val="00507274"/>
    <w:rsid w:val="00507683"/>
    <w:rsid w:val="00507F0A"/>
    <w:rsid w:val="005106DE"/>
    <w:rsid w:val="00511501"/>
    <w:rsid w:val="005131EE"/>
    <w:rsid w:val="00514D69"/>
    <w:rsid w:val="00516194"/>
    <w:rsid w:val="005175F2"/>
    <w:rsid w:val="00517A2F"/>
    <w:rsid w:val="00520449"/>
    <w:rsid w:val="00520E12"/>
    <w:rsid w:val="00520F55"/>
    <w:rsid w:val="00521EF0"/>
    <w:rsid w:val="00523CBE"/>
    <w:rsid w:val="0052486A"/>
    <w:rsid w:val="00525029"/>
    <w:rsid w:val="005253C6"/>
    <w:rsid w:val="00525F2B"/>
    <w:rsid w:val="00526198"/>
    <w:rsid w:val="00526A6C"/>
    <w:rsid w:val="00527F8F"/>
    <w:rsid w:val="005301AE"/>
    <w:rsid w:val="00530E2F"/>
    <w:rsid w:val="005311B3"/>
    <w:rsid w:val="005313F5"/>
    <w:rsid w:val="00532771"/>
    <w:rsid w:val="00533C69"/>
    <w:rsid w:val="005368C4"/>
    <w:rsid w:val="0053769B"/>
    <w:rsid w:val="00537D35"/>
    <w:rsid w:val="00540517"/>
    <w:rsid w:val="00540F6A"/>
    <w:rsid w:val="00541523"/>
    <w:rsid w:val="005422D7"/>
    <w:rsid w:val="00543EE7"/>
    <w:rsid w:val="0054401A"/>
    <w:rsid w:val="0054426B"/>
    <w:rsid w:val="005446B5"/>
    <w:rsid w:val="00544F7F"/>
    <w:rsid w:val="005450AB"/>
    <w:rsid w:val="005459AB"/>
    <w:rsid w:val="005459B5"/>
    <w:rsid w:val="00546EB9"/>
    <w:rsid w:val="00546ECF"/>
    <w:rsid w:val="0054755F"/>
    <w:rsid w:val="00547CA1"/>
    <w:rsid w:val="00551CAF"/>
    <w:rsid w:val="00552117"/>
    <w:rsid w:val="00554A94"/>
    <w:rsid w:val="00554DB7"/>
    <w:rsid w:val="00554F77"/>
    <w:rsid w:val="00555654"/>
    <w:rsid w:val="005556BE"/>
    <w:rsid w:val="00556E05"/>
    <w:rsid w:val="0055717B"/>
    <w:rsid w:val="005605DE"/>
    <w:rsid w:val="00560E8F"/>
    <w:rsid w:val="00561773"/>
    <w:rsid w:val="00561A4A"/>
    <w:rsid w:val="005644BC"/>
    <w:rsid w:val="005700D6"/>
    <w:rsid w:val="005703E1"/>
    <w:rsid w:val="00571C58"/>
    <w:rsid w:val="0057231A"/>
    <w:rsid w:val="00574433"/>
    <w:rsid w:val="00574A2A"/>
    <w:rsid w:val="00575230"/>
    <w:rsid w:val="00575B56"/>
    <w:rsid w:val="00576466"/>
    <w:rsid w:val="0057657B"/>
    <w:rsid w:val="0057707A"/>
    <w:rsid w:val="0057747C"/>
    <w:rsid w:val="005778F4"/>
    <w:rsid w:val="00580215"/>
    <w:rsid w:val="005804C7"/>
    <w:rsid w:val="00581235"/>
    <w:rsid w:val="0058351E"/>
    <w:rsid w:val="005835F9"/>
    <w:rsid w:val="0058548C"/>
    <w:rsid w:val="00585DFF"/>
    <w:rsid w:val="005864C0"/>
    <w:rsid w:val="00590D81"/>
    <w:rsid w:val="00592EDB"/>
    <w:rsid w:val="0059335B"/>
    <w:rsid w:val="005945F0"/>
    <w:rsid w:val="00595321"/>
    <w:rsid w:val="00595782"/>
    <w:rsid w:val="00596002"/>
    <w:rsid w:val="005965E2"/>
    <w:rsid w:val="005A069B"/>
    <w:rsid w:val="005A1E64"/>
    <w:rsid w:val="005A2237"/>
    <w:rsid w:val="005A2371"/>
    <w:rsid w:val="005A2709"/>
    <w:rsid w:val="005A2D56"/>
    <w:rsid w:val="005A3F72"/>
    <w:rsid w:val="005A46B6"/>
    <w:rsid w:val="005A65DF"/>
    <w:rsid w:val="005A674D"/>
    <w:rsid w:val="005A6DD5"/>
    <w:rsid w:val="005A76EA"/>
    <w:rsid w:val="005B1000"/>
    <w:rsid w:val="005B1115"/>
    <w:rsid w:val="005B1470"/>
    <w:rsid w:val="005B17AA"/>
    <w:rsid w:val="005B2F71"/>
    <w:rsid w:val="005B334D"/>
    <w:rsid w:val="005B3CA6"/>
    <w:rsid w:val="005B3F8E"/>
    <w:rsid w:val="005B417E"/>
    <w:rsid w:val="005B5131"/>
    <w:rsid w:val="005B6487"/>
    <w:rsid w:val="005B735B"/>
    <w:rsid w:val="005B7EEB"/>
    <w:rsid w:val="005C1009"/>
    <w:rsid w:val="005C1208"/>
    <w:rsid w:val="005C14A5"/>
    <w:rsid w:val="005C2492"/>
    <w:rsid w:val="005C2752"/>
    <w:rsid w:val="005C2893"/>
    <w:rsid w:val="005C2A5F"/>
    <w:rsid w:val="005C2D34"/>
    <w:rsid w:val="005C531B"/>
    <w:rsid w:val="005C5863"/>
    <w:rsid w:val="005C5EDE"/>
    <w:rsid w:val="005C7C78"/>
    <w:rsid w:val="005D099A"/>
    <w:rsid w:val="005D28B1"/>
    <w:rsid w:val="005D2B5F"/>
    <w:rsid w:val="005D323E"/>
    <w:rsid w:val="005D6294"/>
    <w:rsid w:val="005E0BA9"/>
    <w:rsid w:val="005E1F01"/>
    <w:rsid w:val="005E2D91"/>
    <w:rsid w:val="005E2E28"/>
    <w:rsid w:val="005E37DA"/>
    <w:rsid w:val="005E3AF5"/>
    <w:rsid w:val="005E54BF"/>
    <w:rsid w:val="005E58FD"/>
    <w:rsid w:val="005E62F8"/>
    <w:rsid w:val="005E6898"/>
    <w:rsid w:val="005F0212"/>
    <w:rsid w:val="005F0DB8"/>
    <w:rsid w:val="005F3CEC"/>
    <w:rsid w:val="005F45FC"/>
    <w:rsid w:val="005F4737"/>
    <w:rsid w:val="005F6306"/>
    <w:rsid w:val="005F74E8"/>
    <w:rsid w:val="006002CE"/>
    <w:rsid w:val="00600EA2"/>
    <w:rsid w:val="0060233F"/>
    <w:rsid w:val="006025CE"/>
    <w:rsid w:val="00602C0D"/>
    <w:rsid w:val="00603047"/>
    <w:rsid w:val="006031EC"/>
    <w:rsid w:val="00603C39"/>
    <w:rsid w:val="00604059"/>
    <w:rsid w:val="00604B20"/>
    <w:rsid w:val="00604BD2"/>
    <w:rsid w:val="00605383"/>
    <w:rsid w:val="00605FF3"/>
    <w:rsid w:val="00606C3B"/>
    <w:rsid w:val="00606D0C"/>
    <w:rsid w:val="00607269"/>
    <w:rsid w:val="00610B1D"/>
    <w:rsid w:val="0061290A"/>
    <w:rsid w:val="006134A4"/>
    <w:rsid w:val="00615237"/>
    <w:rsid w:val="0061533C"/>
    <w:rsid w:val="006160E6"/>
    <w:rsid w:val="006202F5"/>
    <w:rsid w:val="00621C37"/>
    <w:rsid w:val="006225C1"/>
    <w:rsid w:val="00623C6D"/>
    <w:rsid w:val="00624DAE"/>
    <w:rsid w:val="00624ED0"/>
    <w:rsid w:val="006253F3"/>
    <w:rsid w:val="006259AD"/>
    <w:rsid w:val="00625CA4"/>
    <w:rsid w:val="00625F85"/>
    <w:rsid w:val="00626A29"/>
    <w:rsid w:val="00627856"/>
    <w:rsid w:val="006315F3"/>
    <w:rsid w:val="0063197D"/>
    <w:rsid w:val="00631B57"/>
    <w:rsid w:val="00631B63"/>
    <w:rsid w:val="0063262C"/>
    <w:rsid w:val="0063465F"/>
    <w:rsid w:val="0063491B"/>
    <w:rsid w:val="00634D9F"/>
    <w:rsid w:val="00635211"/>
    <w:rsid w:val="006358C1"/>
    <w:rsid w:val="00635CFA"/>
    <w:rsid w:val="006402A6"/>
    <w:rsid w:val="0064044C"/>
    <w:rsid w:val="00640908"/>
    <w:rsid w:val="0064115A"/>
    <w:rsid w:val="0064280A"/>
    <w:rsid w:val="006452D2"/>
    <w:rsid w:val="00645B12"/>
    <w:rsid w:val="00646527"/>
    <w:rsid w:val="006475B6"/>
    <w:rsid w:val="006504D4"/>
    <w:rsid w:val="00651328"/>
    <w:rsid w:val="006516A3"/>
    <w:rsid w:val="00652DCE"/>
    <w:rsid w:val="006536D1"/>
    <w:rsid w:val="00653818"/>
    <w:rsid w:val="00653B18"/>
    <w:rsid w:val="00653D37"/>
    <w:rsid w:val="00654606"/>
    <w:rsid w:val="006546F8"/>
    <w:rsid w:val="00654F59"/>
    <w:rsid w:val="0065561A"/>
    <w:rsid w:val="00656399"/>
    <w:rsid w:val="00657C9B"/>
    <w:rsid w:val="00660073"/>
    <w:rsid w:val="0066070E"/>
    <w:rsid w:val="006612B4"/>
    <w:rsid w:val="006613F0"/>
    <w:rsid w:val="00661BF4"/>
    <w:rsid w:val="00662371"/>
    <w:rsid w:val="00663BCF"/>
    <w:rsid w:val="006652D0"/>
    <w:rsid w:val="00665438"/>
    <w:rsid w:val="00665A1B"/>
    <w:rsid w:val="00665D7B"/>
    <w:rsid w:val="00666C0D"/>
    <w:rsid w:val="006676D7"/>
    <w:rsid w:val="00670565"/>
    <w:rsid w:val="006706B2"/>
    <w:rsid w:val="00673507"/>
    <w:rsid w:val="00674060"/>
    <w:rsid w:val="0067435C"/>
    <w:rsid w:val="006745B0"/>
    <w:rsid w:val="00674E06"/>
    <w:rsid w:val="00675488"/>
    <w:rsid w:val="006761F4"/>
    <w:rsid w:val="0067644A"/>
    <w:rsid w:val="00677903"/>
    <w:rsid w:val="00677CA3"/>
    <w:rsid w:val="00677EBF"/>
    <w:rsid w:val="006802EA"/>
    <w:rsid w:val="00680B00"/>
    <w:rsid w:val="006811CB"/>
    <w:rsid w:val="00681679"/>
    <w:rsid w:val="006823D9"/>
    <w:rsid w:val="00684214"/>
    <w:rsid w:val="00684D1C"/>
    <w:rsid w:val="00685A31"/>
    <w:rsid w:val="00686013"/>
    <w:rsid w:val="006863B0"/>
    <w:rsid w:val="00686893"/>
    <w:rsid w:val="00686C7E"/>
    <w:rsid w:val="006878EE"/>
    <w:rsid w:val="00687B68"/>
    <w:rsid w:val="006901AB"/>
    <w:rsid w:val="00690BC1"/>
    <w:rsid w:val="00690D6C"/>
    <w:rsid w:val="00691F28"/>
    <w:rsid w:val="006921B6"/>
    <w:rsid w:val="006934AB"/>
    <w:rsid w:val="00695D0F"/>
    <w:rsid w:val="00696184"/>
    <w:rsid w:val="00696429"/>
    <w:rsid w:val="006968E6"/>
    <w:rsid w:val="00697A11"/>
    <w:rsid w:val="006A0913"/>
    <w:rsid w:val="006A0B93"/>
    <w:rsid w:val="006A0E63"/>
    <w:rsid w:val="006A1302"/>
    <w:rsid w:val="006A14D2"/>
    <w:rsid w:val="006A1D32"/>
    <w:rsid w:val="006A2092"/>
    <w:rsid w:val="006A381A"/>
    <w:rsid w:val="006A42A9"/>
    <w:rsid w:val="006A509B"/>
    <w:rsid w:val="006A58D1"/>
    <w:rsid w:val="006A69D9"/>
    <w:rsid w:val="006A70D3"/>
    <w:rsid w:val="006A727A"/>
    <w:rsid w:val="006A73BB"/>
    <w:rsid w:val="006A7507"/>
    <w:rsid w:val="006A7C26"/>
    <w:rsid w:val="006A7E69"/>
    <w:rsid w:val="006B0FC0"/>
    <w:rsid w:val="006B3D99"/>
    <w:rsid w:val="006B3F5F"/>
    <w:rsid w:val="006B450B"/>
    <w:rsid w:val="006B65A1"/>
    <w:rsid w:val="006B7688"/>
    <w:rsid w:val="006B7C0B"/>
    <w:rsid w:val="006C142D"/>
    <w:rsid w:val="006C20E5"/>
    <w:rsid w:val="006C2C90"/>
    <w:rsid w:val="006C386E"/>
    <w:rsid w:val="006C3BED"/>
    <w:rsid w:val="006C408E"/>
    <w:rsid w:val="006C51AE"/>
    <w:rsid w:val="006C55C9"/>
    <w:rsid w:val="006C63EA"/>
    <w:rsid w:val="006C6EE8"/>
    <w:rsid w:val="006C708F"/>
    <w:rsid w:val="006D05D3"/>
    <w:rsid w:val="006D1127"/>
    <w:rsid w:val="006D19DD"/>
    <w:rsid w:val="006D1CEF"/>
    <w:rsid w:val="006D2BCC"/>
    <w:rsid w:val="006D3362"/>
    <w:rsid w:val="006D417F"/>
    <w:rsid w:val="006D4995"/>
    <w:rsid w:val="006D5DBB"/>
    <w:rsid w:val="006D6160"/>
    <w:rsid w:val="006D6767"/>
    <w:rsid w:val="006D6B21"/>
    <w:rsid w:val="006D768E"/>
    <w:rsid w:val="006D7B81"/>
    <w:rsid w:val="006D7CD5"/>
    <w:rsid w:val="006E037F"/>
    <w:rsid w:val="006E18A4"/>
    <w:rsid w:val="006E1DC9"/>
    <w:rsid w:val="006E23EA"/>
    <w:rsid w:val="006E3A83"/>
    <w:rsid w:val="006E3ABF"/>
    <w:rsid w:val="006E4C1E"/>
    <w:rsid w:val="006E6111"/>
    <w:rsid w:val="006E6E44"/>
    <w:rsid w:val="006E7333"/>
    <w:rsid w:val="006E7FE4"/>
    <w:rsid w:val="006F0E71"/>
    <w:rsid w:val="006F2C67"/>
    <w:rsid w:val="006F39DE"/>
    <w:rsid w:val="006F45FF"/>
    <w:rsid w:val="006F49FC"/>
    <w:rsid w:val="006F55F8"/>
    <w:rsid w:val="006F5751"/>
    <w:rsid w:val="00700372"/>
    <w:rsid w:val="00701BDA"/>
    <w:rsid w:val="00704F1E"/>
    <w:rsid w:val="00705A4B"/>
    <w:rsid w:val="007062E1"/>
    <w:rsid w:val="00706FAC"/>
    <w:rsid w:val="00707281"/>
    <w:rsid w:val="00707502"/>
    <w:rsid w:val="00710D28"/>
    <w:rsid w:val="00711A39"/>
    <w:rsid w:val="00711FBF"/>
    <w:rsid w:val="007121F4"/>
    <w:rsid w:val="00714887"/>
    <w:rsid w:val="00714DBF"/>
    <w:rsid w:val="007153E9"/>
    <w:rsid w:val="00716851"/>
    <w:rsid w:val="00717990"/>
    <w:rsid w:val="00720023"/>
    <w:rsid w:val="00720408"/>
    <w:rsid w:val="00720667"/>
    <w:rsid w:val="007211C7"/>
    <w:rsid w:val="007220F2"/>
    <w:rsid w:val="00722195"/>
    <w:rsid w:val="00722BAE"/>
    <w:rsid w:val="00723120"/>
    <w:rsid w:val="007234F0"/>
    <w:rsid w:val="00724008"/>
    <w:rsid w:val="0072627A"/>
    <w:rsid w:val="00726735"/>
    <w:rsid w:val="00727575"/>
    <w:rsid w:val="00727958"/>
    <w:rsid w:val="0073017F"/>
    <w:rsid w:val="00730186"/>
    <w:rsid w:val="00730257"/>
    <w:rsid w:val="00730BF2"/>
    <w:rsid w:val="007321F3"/>
    <w:rsid w:val="0073264C"/>
    <w:rsid w:val="007326F2"/>
    <w:rsid w:val="00733523"/>
    <w:rsid w:val="0073452D"/>
    <w:rsid w:val="0073472B"/>
    <w:rsid w:val="0073516E"/>
    <w:rsid w:val="007353B9"/>
    <w:rsid w:val="00735618"/>
    <w:rsid w:val="00736842"/>
    <w:rsid w:val="007370E5"/>
    <w:rsid w:val="00737B78"/>
    <w:rsid w:val="00737C60"/>
    <w:rsid w:val="007401A8"/>
    <w:rsid w:val="00741F55"/>
    <w:rsid w:val="00742FD9"/>
    <w:rsid w:val="00743270"/>
    <w:rsid w:val="00743CB4"/>
    <w:rsid w:val="007452D0"/>
    <w:rsid w:val="00745C9D"/>
    <w:rsid w:val="007478E6"/>
    <w:rsid w:val="00747E20"/>
    <w:rsid w:val="0075098E"/>
    <w:rsid w:val="00750AD6"/>
    <w:rsid w:val="00750B97"/>
    <w:rsid w:val="00751290"/>
    <w:rsid w:val="00751823"/>
    <w:rsid w:val="0075206B"/>
    <w:rsid w:val="007521EB"/>
    <w:rsid w:val="007527E3"/>
    <w:rsid w:val="00752D4A"/>
    <w:rsid w:val="007533E4"/>
    <w:rsid w:val="00753600"/>
    <w:rsid w:val="00753946"/>
    <w:rsid w:val="007545A8"/>
    <w:rsid w:val="00755295"/>
    <w:rsid w:val="0075550F"/>
    <w:rsid w:val="00755B32"/>
    <w:rsid w:val="007572B4"/>
    <w:rsid w:val="007576F6"/>
    <w:rsid w:val="007577F5"/>
    <w:rsid w:val="00757888"/>
    <w:rsid w:val="00757AF7"/>
    <w:rsid w:val="00761522"/>
    <w:rsid w:val="00761BBC"/>
    <w:rsid w:val="00765FEF"/>
    <w:rsid w:val="00766C04"/>
    <w:rsid w:val="00767031"/>
    <w:rsid w:val="00767A57"/>
    <w:rsid w:val="007706B5"/>
    <w:rsid w:val="00770BDF"/>
    <w:rsid w:val="0077182B"/>
    <w:rsid w:val="00772283"/>
    <w:rsid w:val="00772556"/>
    <w:rsid w:val="007752E9"/>
    <w:rsid w:val="00775930"/>
    <w:rsid w:val="00775958"/>
    <w:rsid w:val="0077598A"/>
    <w:rsid w:val="007768A0"/>
    <w:rsid w:val="00777BB9"/>
    <w:rsid w:val="007823DF"/>
    <w:rsid w:val="00782490"/>
    <w:rsid w:val="00783A2E"/>
    <w:rsid w:val="007844CF"/>
    <w:rsid w:val="00785184"/>
    <w:rsid w:val="007852AA"/>
    <w:rsid w:val="00785461"/>
    <w:rsid w:val="00787702"/>
    <w:rsid w:val="00790029"/>
    <w:rsid w:val="0079060B"/>
    <w:rsid w:val="00790CA8"/>
    <w:rsid w:val="007911D1"/>
    <w:rsid w:val="00791A3E"/>
    <w:rsid w:val="00792988"/>
    <w:rsid w:val="007935AE"/>
    <w:rsid w:val="00793F82"/>
    <w:rsid w:val="00794E5A"/>
    <w:rsid w:val="007955C2"/>
    <w:rsid w:val="00797308"/>
    <w:rsid w:val="00797F47"/>
    <w:rsid w:val="007A0308"/>
    <w:rsid w:val="007A0E99"/>
    <w:rsid w:val="007A2063"/>
    <w:rsid w:val="007A2781"/>
    <w:rsid w:val="007A2A0B"/>
    <w:rsid w:val="007A2AC8"/>
    <w:rsid w:val="007A2FAD"/>
    <w:rsid w:val="007A3009"/>
    <w:rsid w:val="007A3E8E"/>
    <w:rsid w:val="007A4461"/>
    <w:rsid w:val="007A446B"/>
    <w:rsid w:val="007A4709"/>
    <w:rsid w:val="007A5DE7"/>
    <w:rsid w:val="007A78DA"/>
    <w:rsid w:val="007B07AD"/>
    <w:rsid w:val="007B1502"/>
    <w:rsid w:val="007B29F8"/>
    <w:rsid w:val="007B2D40"/>
    <w:rsid w:val="007B2E2F"/>
    <w:rsid w:val="007B5381"/>
    <w:rsid w:val="007B59C4"/>
    <w:rsid w:val="007B5A7D"/>
    <w:rsid w:val="007B6A81"/>
    <w:rsid w:val="007B7295"/>
    <w:rsid w:val="007B783B"/>
    <w:rsid w:val="007C222D"/>
    <w:rsid w:val="007C2943"/>
    <w:rsid w:val="007C3035"/>
    <w:rsid w:val="007C339A"/>
    <w:rsid w:val="007C4744"/>
    <w:rsid w:val="007C5E84"/>
    <w:rsid w:val="007C6274"/>
    <w:rsid w:val="007C6780"/>
    <w:rsid w:val="007D0C3F"/>
    <w:rsid w:val="007D1128"/>
    <w:rsid w:val="007D1407"/>
    <w:rsid w:val="007D4307"/>
    <w:rsid w:val="007D699A"/>
    <w:rsid w:val="007E09D6"/>
    <w:rsid w:val="007E121F"/>
    <w:rsid w:val="007E1891"/>
    <w:rsid w:val="007E1C6A"/>
    <w:rsid w:val="007E1EE7"/>
    <w:rsid w:val="007E1FA2"/>
    <w:rsid w:val="007E2078"/>
    <w:rsid w:val="007E22C5"/>
    <w:rsid w:val="007E2569"/>
    <w:rsid w:val="007E2959"/>
    <w:rsid w:val="007E3322"/>
    <w:rsid w:val="007E369D"/>
    <w:rsid w:val="007E3D7A"/>
    <w:rsid w:val="007E5A53"/>
    <w:rsid w:val="007E6F1D"/>
    <w:rsid w:val="007E7786"/>
    <w:rsid w:val="007F267C"/>
    <w:rsid w:val="007F27AF"/>
    <w:rsid w:val="007F3488"/>
    <w:rsid w:val="007F3CB5"/>
    <w:rsid w:val="007F3ECF"/>
    <w:rsid w:val="007F571E"/>
    <w:rsid w:val="007F5C59"/>
    <w:rsid w:val="007F67D2"/>
    <w:rsid w:val="007F6B95"/>
    <w:rsid w:val="007F7CC1"/>
    <w:rsid w:val="0080059D"/>
    <w:rsid w:val="00802042"/>
    <w:rsid w:val="00804FDA"/>
    <w:rsid w:val="008050A2"/>
    <w:rsid w:val="0080569A"/>
    <w:rsid w:val="00806504"/>
    <w:rsid w:val="00806883"/>
    <w:rsid w:val="008079CB"/>
    <w:rsid w:val="0081018A"/>
    <w:rsid w:val="00810248"/>
    <w:rsid w:val="00810462"/>
    <w:rsid w:val="00810876"/>
    <w:rsid w:val="008108D8"/>
    <w:rsid w:val="00810B1C"/>
    <w:rsid w:val="00810C29"/>
    <w:rsid w:val="0081148D"/>
    <w:rsid w:val="008115DE"/>
    <w:rsid w:val="00811B36"/>
    <w:rsid w:val="008129B6"/>
    <w:rsid w:val="00812EC6"/>
    <w:rsid w:val="008148E9"/>
    <w:rsid w:val="00815664"/>
    <w:rsid w:val="0081666B"/>
    <w:rsid w:val="0082010D"/>
    <w:rsid w:val="00820A6A"/>
    <w:rsid w:val="00821338"/>
    <w:rsid w:val="00821818"/>
    <w:rsid w:val="00821FB5"/>
    <w:rsid w:val="0082249D"/>
    <w:rsid w:val="008227FC"/>
    <w:rsid w:val="0083065E"/>
    <w:rsid w:val="00831FF5"/>
    <w:rsid w:val="0083240D"/>
    <w:rsid w:val="0083331B"/>
    <w:rsid w:val="00834739"/>
    <w:rsid w:val="00834EA6"/>
    <w:rsid w:val="00835022"/>
    <w:rsid w:val="0083575D"/>
    <w:rsid w:val="0083602E"/>
    <w:rsid w:val="00836CB6"/>
    <w:rsid w:val="00836FA3"/>
    <w:rsid w:val="00841475"/>
    <w:rsid w:val="0084157D"/>
    <w:rsid w:val="00843C6E"/>
    <w:rsid w:val="00843ECD"/>
    <w:rsid w:val="008452F9"/>
    <w:rsid w:val="0084551D"/>
    <w:rsid w:val="00845B27"/>
    <w:rsid w:val="008463BD"/>
    <w:rsid w:val="00846C4E"/>
    <w:rsid w:val="008511BE"/>
    <w:rsid w:val="008513CB"/>
    <w:rsid w:val="00851B03"/>
    <w:rsid w:val="00851DA1"/>
    <w:rsid w:val="00853888"/>
    <w:rsid w:val="00853E9C"/>
    <w:rsid w:val="00854BF6"/>
    <w:rsid w:val="00854DAA"/>
    <w:rsid w:val="00855BB5"/>
    <w:rsid w:val="00855E49"/>
    <w:rsid w:val="00855E69"/>
    <w:rsid w:val="008569CB"/>
    <w:rsid w:val="00856DE2"/>
    <w:rsid w:val="00857B0B"/>
    <w:rsid w:val="0086019F"/>
    <w:rsid w:val="008604E1"/>
    <w:rsid w:val="0086085D"/>
    <w:rsid w:val="00860E40"/>
    <w:rsid w:val="00862753"/>
    <w:rsid w:val="00862C84"/>
    <w:rsid w:val="008633B8"/>
    <w:rsid w:val="00863CB3"/>
    <w:rsid w:val="0086500E"/>
    <w:rsid w:val="008656FE"/>
    <w:rsid w:val="00865E23"/>
    <w:rsid w:val="0086609B"/>
    <w:rsid w:val="008665EA"/>
    <w:rsid w:val="00866AF4"/>
    <w:rsid w:val="0086721E"/>
    <w:rsid w:val="008678A7"/>
    <w:rsid w:val="00867EF1"/>
    <w:rsid w:val="00870024"/>
    <w:rsid w:val="0087016A"/>
    <w:rsid w:val="0087109F"/>
    <w:rsid w:val="0087180D"/>
    <w:rsid w:val="00872358"/>
    <w:rsid w:val="008723B7"/>
    <w:rsid w:val="00872D3A"/>
    <w:rsid w:val="00874D2F"/>
    <w:rsid w:val="0087553D"/>
    <w:rsid w:val="00875A8D"/>
    <w:rsid w:val="00876665"/>
    <w:rsid w:val="00876C0F"/>
    <w:rsid w:val="00877A8E"/>
    <w:rsid w:val="00880849"/>
    <w:rsid w:val="00880965"/>
    <w:rsid w:val="00881905"/>
    <w:rsid w:val="00882255"/>
    <w:rsid w:val="00882B30"/>
    <w:rsid w:val="00882C55"/>
    <w:rsid w:val="00883D20"/>
    <w:rsid w:val="008853DB"/>
    <w:rsid w:val="00885666"/>
    <w:rsid w:val="00885A81"/>
    <w:rsid w:val="00885FC6"/>
    <w:rsid w:val="008864BA"/>
    <w:rsid w:val="00886787"/>
    <w:rsid w:val="0088705E"/>
    <w:rsid w:val="00887336"/>
    <w:rsid w:val="008874EB"/>
    <w:rsid w:val="008903FC"/>
    <w:rsid w:val="008906BF"/>
    <w:rsid w:val="00891232"/>
    <w:rsid w:val="0089236B"/>
    <w:rsid w:val="00892852"/>
    <w:rsid w:val="00894DCC"/>
    <w:rsid w:val="00895771"/>
    <w:rsid w:val="00895C34"/>
    <w:rsid w:val="008971BE"/>
    <w:rsid w:val="00897908"/>
    <w:rsid w:val="00897928"/>
    <w:rsid w:val="008A05FF"/>
    <w:rsid w:val="008A0FFA"/>
    <w:rsid w:val="008A2E35"/>
    <w:rsid w:val="008A4099"/>
    <w:rsid w:val="008A4964"/>
    <w:rsid w:val="008A611A"/>
    <w:rsid w:val="008A6E1D"/>
    <w:rsid w:val="008A6FA6"/>
    <w:rsid w:val="008A7260"/>
    <w:rsid w:val="008B149B"/>
    <w:rsid w:val="008B166C"/>
    <w:rsid w:val="008B16D4"/>
    <w:rsid w:val="008B1C5B"/>
    <w:rsid w:val="008B1F09"/>
    <w:rsid w:val="008B4E98"/>
    <w:rsid w:val="008B5512"/>
    <w:rsid w:val="008B558D"/>
    <w:rsid w:val="008B6E1F"/>
    <w:rsid w:val="008B72C4"/>
    <w:rsid w:val="008B7959"/>
    <w:rsid w:val="008B7C8B"/>
    <w:rsid w:val="008C0E46"/>
    <w:rsid w:val="008C1407"/>
    <w:rsid w:val="008C16F2"/>
    <w:rsid w:val="008C1B43"/>
    <w:rsid w:val="008C33FC"/>
    <w:rsid w:val="008C4882"/>
    <w:rsid w:val="008C48E1"/>
    <w:rsid w:val="008C49B4"/>
    <w:rsid w:val="008C5550"/>
    <w:rsid w:val="008C6C1D"/>
    <w:rsid w:val="008C70BD"/>
    <w:rsid w:val="008C78C2"/>
    <w:rsid w:val="008C7F9E"/>
    <w:rsid w:val="008D07CD"/>
    <w:rsid w:val="008D097A"/>
    <w:rsid w:val="008D13E7"/>
    <w:rsid w:val="008D1B9A"/>
    <w:rsid w:val="008D2769"/>
    <w:rsid w:val="008D2DBF"/>
    <w:rsid w:val="008D2F28"/>
    <w:rsid w:val="008D3A5F"/>
    <w:rsid w:val="008D4FC2"/>
    <w:rsid w:val="008D7EB0"/>
    <w:rsid w:val="008E0EF5"/>
    <w:rsid w:val="008E0FA1"/>
    <w:rsid w:val="008E2455"/>
    <w:rsid w:val="008E24A8"/>
    <w:rsid w:val="008E403E"/>
    <w:rsid w:val="008E4805"/>
    <w:rsid w:val="008E4D7C"/>
    <w:rsid w:val="008E6B41"/>
    <w:rsid w:val="008E6D98"/>
    <w:rsid w:val="008E7A90"/>
    <w:rsid w:val="008F020C"/>
    <w:rsid w:val="008F071C"/>
    <w:rsid w:val="008F0F0F"/>
    <w:rsid w:val="008F12B8"/>
    <w:rsid w:val="008F1F8E"/>
    <w:rsid w:val="008F364D"/>
    <w:rsid w:val="008F46C0"/>
    <w:rsid w:val="008F4A0F"/>
    <w:rsid w:val="008F4F82"/>
    <w:rsid w:val="008F53AB"/>
    <w:rsid w:val="008F5BBC"/>
    <w:rsid w:val="008F7BED"/>
    <w:rsid w:val="008F7C75"/>
    <w:rsid w:val="00900257"/>
    <w:rsid w:val="00900848"/>
    <w:rsid w:val="00902849"/>
    <w:rsid w:val="00902F0B"/>
    <w:rsid w:val="00903008"/>
    <w:rsid w:val="009031E2"/>
    <w:rsid w:val="009032E5"/>
    <w:rsid w:val="009039FA"/>
    <w:rsid w:val="00903BFE"/>
    <w:rsid w:val="009045C7"/>
    <w:rsid w:val="00905F72"/>
    <w:rsid w:val="009063D4"/>
    <w:rsid w:val="00906980"/>
    <w:rsid w:val="009079DD"/>
    <w:rsid w:val="009123E7"/>
    <w:rsid w:val="00912B45"/>
    <w:rsid w:val="009131CC"/>
    <w:rsid w:val="00916870"/>
    <w:rsid w:val="00916B0E"/>
    <w:rsid w:val="00916C5D"/>
    <w:rsid w:val="00916F26"/>
    <w:rsid w:val="00916FA5"/>
    <w:rsid w:val="00917D42"/>
    <w:rsid w:val="009215DC"/>
    <w:rsid w:val="00921EDC"/>
    <w:rsid w:val="00923090"/>
    <w:rsid w:val="009230A9"/>
    <w:rsid w:val="00923F0D"/>
    <w:rsid w:val="00924188"/>
    <w:rsid w:val="009266A8"/>
    <w:rsid w:val="009267D8"/>
    <w:rsid w:val="009279D7"/>
    <w:rsid w:val="00927D24"/>
    <w:rsid w:val="00931087"/>
    <w:rsid w:val="0093140D"/>
    <w:rsid w:val="00932386"/>
    <w:rsid w:val="0093542A"/>
    <w:rsid w:val="0093572B"/>
    <w:rsid w:val="00935BE6"/>
    <w:rsid w:val="00936FAB"/>
    <w:rsid w:val="00941DE7"/>
    <w:rsid w:val="00941F82"/>
    <w:rsid w:val="009429BA"/>
    <w:rsid w:val="00942AFE"/>
    <w:rsid w:val="00943248"/>
    <w:rsid w:val="00943995"/>
    <w:rsid w:val="00943C5A"/>
    <w:rsid w:val="00944C84"/>
    <w:rsid w:val="00946036"/>
    <w:rsid w:val="009460A7"/>
    <w:rsid w:val="009471B1"/>
    <w:rsid w:val="00947B0B"/>
    <w:rsid w:val="0095022C"/>
    <w:rsid w:val="00950A53"/>
    <w:rsid w:val="009516B7"/>
    <w:rsid w:val="0095182D"/>
    <w:rsid w:val="009518C8"/>
    <w:rsid w:val="0095346C"/>
    <w:rsid w:val="00953CCA"/>
    <w:rsid w:val="00960EAB"/>
    <w:rsid w:val="00961509"/>
    <w:rsid w:val="0096279A"/>
    <w:rsid w:val="00963073"/>
    <w:rsid w:val="00963CAE"/>
    <w:rsid w:val="0096537A"/>
    <w:rsid w:val="009655ED"/>
    <w:rsid w:val="00966603"/>
    <w:rsid w:val="0096699F"/>
    <w:rsid w:val="00970941"/>
    <w:rsid w:val="00970FD3"/>
    <w:rsid w:val="009711CE"/>
    <w:rsid w:val="00971583"/>
    <w:rsid w:val="00971933"/>
    <w:rsid w:val="00972F99"/>
    <w:rsid w:val="00973839"/>
    <w:rsid w:val="00975670"/>
    <w:rsid w:val="00977727"/>
    <w:rsid w:val="00981385"/>
    <w:rsid w:val="00984876"/>
    <w:rsid w:val="00985B43"/>
    <w:rsid w:val="00985CC7"/>
    <w:rsid w:val="00985E12"/>
    <w:rsid w:val="00987D12"/>
    <w:rsid w:val="00990AC1"/>
    <w:rsid w:val="00992428"/>
    <w:rsid w:val="00993656"/>
    <w:rsid w:val="00995C7E"/>
    <w:rsid w:val="009963D4"/>
    <w:rsid w:val="009A0129"/>
    <w:rsid w:val="009A03FA"/>
    <w:rsid w:val="009A05BB"/>
    <w:rsid w:val="009A0CA3"/>
    <w:rsid w:val="009A0F06"/>
    <w:rsid w:val="009A1CD0"/>
    <w:rsid w:val="009A1EC2"/>
    <w:rsid w:val="009A3252"/>
    <w:rsid w:val="009A52B9"/>
    <w:rsid w:val="009A582B"/>
    <w:rsid w:val="009A7B0D"/>
    <w:rsid w:val="009B0CE2"/>
    <w:rsid w:val="009B166F"/>
    <w:rsid w:val="009B18DD"/>
    <w:rsid w:val="009B4A8B"/>
    <w:rsid w:val="009B6A32"/>
    <w:rsid w:val="009C040A"/>
    <w:rsid w:val="009C0978"/>
    <w:rsid w:val="009C0D2A"/>
    <w:rsid w:val="009C0DBF"/>
    <w:rsid w:val="009C0FD4"/>
    <w:rsid w:val="009C2C1E"/>
    <w:rsid w:val="009C2F7C"/>
    <w:rsid w:val="009C33BF"/>
    <w:rsid w:val="009C35AF"/>
    <w:rsid w:val="009C3B3E"/>
    <w:rsid w:val="009D0A11"/>
    <w:rsid w:val="009D1B08"/>
    <w:rsid w:val="009D1B6A"/>
    <w:rsid w:val="009D20AA"/>
    <w:rsid w:val="009D363F"/>
    <w:rsid w:val="009D3A09"/>
    <w:rsid w:val="009D3BB4"/>
    <w:rsid w:val="009D4651"/>
    <w:rsid w:val="009D4AC4"/>
    <w:rsid w:val="009D5081"/>
    <w:rsid w:val="009D5A40"/>
    <w:rsid w:val="009D6698"/>
    <w:rsid w:val="009D7749"/>
    <w:rsid w:val="009E0EE9"/>
    <w:rsid w:val="009E0FAC"/>
    <w:rsid w:val="009E1EA3"/>
    <w:rsid w:val="009E2304"/>
    <w:rsid w:val="009E2D57"/>
    <w:rsid w:val="009E335B"/>
    <w:rsid w:val="009E4331"/>
    <w:rsid w:val="009E5AE1"/>
    <w:rsid w:val="009E648F"/>
    <w:rsid w:val="009E6EDE"/>
    <w:rsid w:val="009E74EC"/>
    <w:rsid w:val="009E7E5D"/>
    <w:rsid w:val="009F010A"/>
    <w:rsid w:val="009F1218"/>
    <w:rsid w:val="009F13F4"/>
    <w:rsid w:val="009F5CDD"/>
    <w:rsid w:val="009F7E23"/>
    <w:rsid w:val="00A005CA"/>
    <w:rsid w:val="00A0097F"/>
    <w:rsid w:val="00A01553"/>
    <w:rsid w:val="00A02124"/>
    <w:rsid w:val="00A03BEE"/>
    <w:rsid w:val="00A046C6"/>
    <w:rsid w:val="00A048F1"/>
    <w:rsid w:val="00A063E4"/>
    <w:rsid w:val="00A07169"/>
    <w:rsid w:val="00A10880"/>
    <w:rsid w:val="00A10B41"/>
    <w:rsid w:val="00A1140F"/>
    <w:rsid w:val="00A11A2C"/>
    <w:rsid w:val="00A13C1D"/>
    <w:rsid w:val="00A15004"/>
    <w:rsid w:val="00A161C2"/>
    <w:rsid w:val="00A16284"/>
    <w:rsid w:val="00A169B0"/>
    <w:rsid w:val="00A16D3A"/>
    <w:rsid w:val="00A16D62"/>
    <w:rsid w:val="00A21246"/>
    <w:rsid w:val="00A21F0A"/>
    <w:rsid w:val="00A22F1C"/>
    <w:rsid w:val="00A23599"/>
    <w:rsid w:val="00A2369E"/>
    <w:rsid w:val="00A23F2B"/>
    <w:rsid w:val="00A24113"/>
    <w:rsid w:val="00A242DA"/>
    <w:rsid w:val="00A24877"/>
    <w:rsid w:val="00A26070"/>
    <w:rsid w:val="00A26D1F"/>
    <w:rsid w:val="00A27A83"/>
    <w:rsid w:val="00A314D8"/>
    <w:rsid w:val="00A32056"/>
    <w:rsid w:val="00A32DE4"/>
    <w:rsid w:val="00A32F4E"/>
    <w:rsid w:val="00A33453"/>
    <w:rsid w:val="00A3591C"/>
    <w:rsid w:val="00A35F22"/>
    <w:rsid w:val="00A3665F"/>
    <w:rsid w:val="00A373B7"/>
    <w:rsid w:val="00A40339"/>
    <w:rsid w:val="00A40473"/>
    <w:rsid w:val="00A405AB"/>
    <w:rsid w:val="00A41D59"/>
    <w:rsid w:val="00A43742"/>
    <w:rsid w:val="00A43A95"/>
    <w:rsid w:val="00A4405B"/>
    <w:rsid w:val="00A4425B"/>
    <w:rsid w:val="00A45D5A"/>
    <w:rsid w:val="00A45EC6"/>
    <w:rsid w:val="00A460CD"/>
    <w:rsid w:val="00A46E1E"/>
    <w:rsid w:val="00A4716C"/>
    <w:rsid w:val="00A47468"/>
    <w:rsid w:val="00A47913"/>
    <w:rsid w:val="00A5024C"/>
    <w:rsid w:val="00A509F7"/>
    <w:rsid w:val="00A50F00"/>
    <w:rsid w:val="00A515A0"/>
    <w:rsid w:val="00A51ADD"/>
    <w:rsid w:val="00A5291E"/>
    <w:rsid w:val="00A52BE6"/>
    <w:rsid w:val="00A52CA5"/>
    <w:rsid w:val="00A52E3F"/>
    <w:rsid w:val="00A5367F"/>
    <w:rsid w:val="00A53BB8"/>
    <w:rsid w:val="00A5402F"/>
    <w:rsid w:val="00A54088"/>
    <w:rsid w:val="00A550BB"/>
    <w:rsid w:val="00A550F4"/>
    <w:rsid w:val="00A55106"/>
    <w:rsid w:val="00A56571"/>
    <w:rsid w:val="00A60E56"/>
    <w:rsid w:val="00A610FA"/>
    <w:rsid w:val="00A62158"/>
    <w:rsid w:val="00A62398"/>
    <w:rsid w:val="00A628BE"/>
    <w:rsid w:val="00A6444F"/>
    <w:rsid w:val="00A64B77"/>
    <w:rsid w:val="00A65727"/>
    <w:rsid w:val="00A6595E"/>
    <w:rsid w:val="00A66E8B"/>
    <w:rsid w:val="00A70A9D"/>
    <w:rsid w:val="00A71725"/>
    <w:rsid w:val="00A71F95"/>
    <w:rsid w:val="00A733DF"/>
    <w:rsid w:val="00A734C9"/>
    <w:rsid w:val="00A76989"/>
    <w:rsid w:val="00A76E52"/>
    <w:rsid w:val="00A77E68"/>
    <w:rsid w:val="00A80DAC"/>
    <w:rsid w:val="00A80EEC"/>
    <w:rsid w:val="00A815B1"/>
    <w:rsid w:val="00A81720"/>
    <w:rsid w:val="00A818EF"/>
    <w:rsid w:val="00A82658"/>
    <w:rsid w:val="00A84E60"/>
    <w:rsid w:val="00A86DF0"/>
    <w:rsid w:val="00A90730"/>
    <w:rsid w:val="00A9142B"/>
    <w:rsid w:val="00A919D6"/>
    <w:rsid w:val="00A92B0F"/>
    <w:rsid w:val="00A93375"/>
    <w:rsid w:val="00A93812"/>
    <w:rsid w:val="00A93BD8"/>
    <w:rsid w:val="00A9542D"/>
    <w:rsid w:val="00A96C80"/>
    <w:rsid w:val="00A975D1"/>
    <w:rsid w:val="00A977C0"/>
    <w:rsid w:val="00A97E20"/>
    <w:rsid w:val="00AA1AA2"/>
    <w:rsid w:val="00AA2138"/>
    <w:rsid w:val="00AA2976"/>
    <w:rsid w:val="00AA29B4"/>
    <w:rsid w:val="00AA2B50"/>
    <w:rsid w:val="00AA5C1E"/>
    <w:rsid w:val="00AA691A"/>
    <w:rsid w:val="00AA6CC2"/>
    <w:rsid w:val="00AB0E48"/>
    <w:rsid w:val="00AB33C7"/>
    <w:rsid w:val="00AB33FC"/>
    <w:rsid w:val="00AB381F"/>
    <w:rsid w:val="00AB39FF"/>
    <w:rsid w:val="00AB4B20"/>
    <w:rsid w:val="00AB5C58"/>
    <w:rsid w:val="00AB61D9"/>
    <w:rsid w:val="00AB702F"/>
    <w:rsid w:val="00AB70E3"/>
    <w:rsid w:val="00AB7256"/>
    <w:rsid w:val="00AC0343"/>
    <w:rsid w:val="00AC0916"/>
    <w:rsid w:val="00AC12BA"/>
    <w:rsid w:val="00AC1DB8"/>
    <w:rsid w:val="00AC2A04"/>
    <w:rsid w:val="00AC3423"/>
    <w:rsid w:val="00AC3A7C"/>
    <w:rsid w:val="00AC3D61"/>
    <w:rsid w:val="00AC6078"/>
    <w:rsid w:val="00AC64B3"/>
    <w:rsid w:val="00AD0342"/>
    <w:rsid w:val="00AD08DB"/>
    <w:rsid w:val="00AD0A1D"/>
    <w:rsid w:val="00AD2531"/>
    <w:rsid w:val="00AD27A0"/>
    <w:rsid w:val="00AD301C"/>
    <w:rsid w:val="00AD4AE0"/>
    <w:rsid w:val="00AD7352"/>
    <w:rsid w:val="00AD7684"/>
    <w:rsid w:val="00AE18D6"/>
    <w:rsid w:val="00AE20DC"/>
    <w:rsid w:val="00AE4646"/>
    <w:rsid w:val="00AE627F"/>
    <w:rsid w:val="00AE6D52"/>
    <w:rsid w:val="00AF0643"/>
    <w:rsid w:val="00AF09D1"/>
    <w:rsid w:val="00AF18B1"/>
    <w:rsid w:val="00AF334C"/>
    <w:rsid w:val="00AF377D"/>
    <w:rsid w:val="00AF3E64"/>
    <w:rsid w:val="00AF41A7"/>
    <w:rsid w:val="00AF5010"/>
    <w:rsid w:val="00AF6660"/>
    <w:rsid w:val="00AF6B83"/>
    <w:rsid w:val="00B000A6"/>
    <w:rsid w:val="00B0161E"/>
    <w:rsid w:val="00B019D4"/>
    <w:rsid w:val="00B01AD3"/>
    <w:rsid w:val="00B032FA"/>
    <w:rsid w:val="00B03EA4"/>
    <w:rsid w:val="00B04D4A"/>
    <w:rsid w:val="00B073DD"/>
    <w:rsid w:val="00B0740E"/>
    <w:rsid w:val="00B079AF"/>
    <w:rsid w:val="00B07DAD"/>
    <w:rsid w:val="00B10264"/>
    <w:rsid w:val="00B10C65"/>
    <w:rsid w:val="00B10D0B"/>
    <w:rsid w:val="00B10E45"/>
    <w:rsid w:val="00B12265"/>
    <w:rsid w:val="00B13151"/>
    <w:rsid w:val="00B13648"/>
    <w:rsid w:val="00B142FD"/>
    <w:rsid w:val="00B15439"/>
    <w:rsid w:val="00B1609A"/>
    <w:rsid w:val="00B16B48"/>
    <w:rsid w:val="00B17725"/>
    <w:rsid w:val="00B17AE0"/>
    <w:rsid w:val="00B204CD"/>
    <w:rsid w:val="00B20AA9"/>
    <w:rsid w:val="00B20D3E"/>
    <w:rsid w:val="00B22362"/>
    <w:rsid w:val="00B22596"/>
    <w:rsid w:val="00B237ED"/>
    <w:rsid w:val="00B24047"/>
    <w:rsid w:val="00B2524D"/>
    <w:rsid w:val="00B259DB"/>
    <w:rsid w:val="00B31573"/>
    <w:rsid w:val="00B324FF"/>
    <w:rsid w:val="00B32E05"/>
    <w:rsid w:val="00B34BB3"/>
    <w:rsid w:val="00B34EBA"/>
    <w:rsid w:val="00B35C4E"/>
    <w:rsid w:val="00B36A1E"/>
    <w:rsid w:val="00B36D05"/>
    <w:rsid w:val="00B37F6C"/>
    <w:rsid w:val="00B4081B"/>
    <w:rsid w:val="00B40D62"/>
    <w:rsid w:val="00B42F25"/>
    <w:rsid w:val="00B434BA"/>
    <w:rsid w:val="00B43D8A"/>
    <w:rsid w:val="00B472E3"/>
    <w:rsid w:val="00B47C0E"/>
    <w:rsid w:val="00B506DD"/>
    <w:rsid w:val="00B50AE1"/>
    <w:rsid w:val="00B51B41"/>
    <w:rsid w:val="00B51B84"/>
    <w:rsid w:val="00B51F88"/>
    <w:rsid w:val="00B523C8"/>
    <w:rsid w:val="00B5244B"/>
    <w:rsid w:val="00B528E7"/>
    <w:rsid w:val="00B539A9"/>
    <w:rsid w:val="00B54161"/>
    <w:rsid w:val="00B54292"/>
    <w:rsid w:val="00B55CF0"/>
    <w:rsid w:val="00B5630B"/>
    <w:rsid w:val="00B6053B"/>
    <w:rsid w:val="00B60848"/>
    <w:rsid w:val="00B622D4"/>
    <w:rsid w:val="00B62A56"/>
    <w:rsid w:val="00B63F88"/>
    <w:rsid w:val="00B64A5A"/>
    <w:rsid w:val="00B64E8D"/>
    <w:rsid w:val="00B6553C"/>
    <w:rsid w:val="00B65E19"/>
    <w:rsid w:val="00B67B7B"/>
    <w:rsid w:val="00B70880"/>
    <w:rsid w:val="00B7112F"/>
    <w:rsid w:val="00B717F8"/>
    <w:rsid w:val="00B719D1"/>
    <w:rsid w:val="00B72863"/>
    <w:rsid w:val="00B729FA"/>
    <w:rsid w:val="00B72EB1"/>
    <w:rsid w:val="00B730BD"/>
    <w:rsid w:val="00B732B3"/>
    <w:rsid w:val="00B77882"/>
    <w:rsid w:val="00B81BC3"/>
    <w:rsid w:val="00B81F34"/>
    <w:rsid w:val="00B826D1"/>
    <w:rsid w:val="00B82E80"/>
    <w:rsid w:val="00B83B71"/>
    <w:rsid w:val="00B84084"/>
    <w:rsid w:val="00B840C3"/>
    <w:rsid w:val="00B84114"/>
    <w:rsid w:val="00B8449D"/>
    <w:rsid w:val="00B85A9E"/>
    <w:rsid w:val="00B86A9D"/>
    <w:rsid w:val="00B8741E"/>
    <w:rsid w:val="00B87CDF"/>
    <w:rsid w:val="00B87D10"/>
    <w:rsid w:val="00B9185B"/>
    <w:rsid w:val="00B925BE"/>
    <w:rsid w:val="00B92C4A"/>
    <w:rsid w:val="00B9303F"/>
    <w:rsid w:val="00B95D5E"/>
    <w:rsid w:val="00B96695"/>
    <w:rsid w:val="00B966B8"/>
    <w:rsid w:val="00B96B93"/>
    <w:rsid w:val="00B96C9E"/>
    <w:rsid w:val="00B976A1"/>
    <w:rsid w:val="00B97EE1"/>
    <w:rsid w:val="00BA01AD"/>
    <w:rsid w:val="00BA1606"/>
    <w:rsid w:val="00BA24C8"/>
    <w:rsid w:val="00BA2F9C"/>
    <w:rsid w:val="00BA308D"/>
    <w:rsid w:val="00BA41B8"/>
    <w:rsid w:val="00BA43BD"/>
    <w:rsid w:val="00BA4F3C"/>
    <w:rsid w:val="00BA6F81"/>
    <w:rsid w:val="00BB0B8B"/>
    <w:rsid w:val="00BB154E"/>
    <w:rsid w:val="00BB165E"/>
    <w:rsid w:val="00BB196F"/>
    <w:rsid w:val="00BB1F60"/>
    <w:rsid w:val="00BB212E"/>
    <w:rsid w:val="00BB25C1"/>
    <w:rsid w:val="00BB2925"/>
    <w:rsid w:val="00BB3749"/>
    <w:rsid w:val="00BB3D02"/>
    <w:rsid w:val="00BB4FAC"/>
    <w:rsid w:val="00BB51D1"/>
    <w:rsid w:val="00BB59FE"/>
    <w:rsid w:val="00BB621B"/>
    <w:rsid w:val="00BB6989"/>
    <w:rsid w:val="00BC0DDD"/>
    <w:rsid w:val="00BC2C7B"/>
    <w:rsid w:val="00BC2CEF"/>
    <w:rsid w:val="00BC3D8A"/>
    <w:rsid w:val="00BC4965"/>
    <w:rsid w:val="00BC62CC"/>
    <w:rsid w:val="00BC63E2"/>
    <w:rsid w:val="00BC6803"/>
    <w:rsid w:val="00BC6817"/>
    <w:rsid w:val="00BD03C2"/>
    <w:rsid w:val="00BD10BD"/>
    <w:rsid w:val="00BD138B"/>
    <w:rsid w:val="00BD1E17"/>
    <w:rsid w:val="00BD2D67"/>
    <w:rsid w:val="00BD3F18"/>
    <w:rsid w:val="00BD4636"/>
    <w:rsid w:val="00BD53A0"/>
    <w:rsid w:val="00BD6B3C"/>
    <w:rsid w:val="00BD6D99"/>
    <w:rsid w:val="00BD7814"/>
    <w:rsid w:val="00BD7A58"/>
    <w:rsid w:val="00BE0394"/>
    <w:rsid w:val="00BE1006"/>
    <w:rsid w:val="00BE1433"/>
    <w:rsid w:val="00BE1490"/>
    <w:rsid w:val="00BE45E9"/>
    <w:rsid w:val="00BE4A18"/>
    <w:rsid w:val="00BE52AD"/>
    <w:rsid w:val="00BE5BCF"/>
    <w:rsid w:val="00BE61E3"/>
    <w:rsid w:val="00BE7879"/>
    <w:rsid w:val="00BF0B0A"/>
    <w:rsid w:val="00BF2655"/>
    <w:rsid w:val="00BF39D5"/>
    <w:rsid w:val="00BF57B7"/>
    <w:rsid w:val="00BF6F18"/>
    <w:rsid w:val="00C02F42"/>
    <w:rsid w:val="00C03313"/>
    <w:rsid w:val="00C03D76"/>
    <w:rsid w:val="00C042FF"/>
    <w:rsid w:val="00C0444C"/>
    <w:rsid w:val="00C04973"/>
    <w:rsid w:val="00C04C94"/>
    <w:rsid w:val="00C04F33"/>
    <w:rsid w:val="00C05CE5"/>
    <w:rsid w:val="00C06DC0"/>
    <w:rsid w:val="00C075AD"/>
    <w:rsid w:val="00C07724"/>
    <w:rsid w:val="00C07C4C"/>
    <w:rsid w:val="00C1039E"/>
    <w:rsid w:val="00C120B6"/>
    <w:rsid w:val="00C12DDC"/>
    <w:rsid w:val="00C1389C"/>
    <w:rsid w:val="00C1471A"/>
    <w:rsid w:val="00C15274"/>
    <w:rsid w:val="00C155A0"/>
    <w:rsid w:val="00C16541"/>
    <w:rsid w:val="00C201D9"/>
    <w:rsid w:val="00C2095D"/>
    <w:rsid w:val="00C212D5"/>
    <w:rsid w:val="00C216E8"/>
    <w:rsid w:val="00C21F28"/>
    <w:rsid w:val="00C22CDA"/>
    <w:rsid w:val="00C242CF"/>
    <w:rsid w:val="00C242EB"/>
    <w:rsid w:val="00C24410"/>
    <w:rsid w:val="00C25C7B"/>
    <w:rsid w:val="00C26318"/>
    <w:rsid w:val="00C268A0"/>
    <w:rsid w:val="00C27F3B"/>
    <w:rsid w:val="00C30A6E"/>
    <w:rsid w:val="00C30D9E"/>
    <w:rsid w:val="00C312E0"/>
    <w:rsid w:val="00C32171"/>
    <w:rsid w:val="00C329F5"/>
    <w:rsid w:val="00C34CF7"/>
    <w:rsid w:val="00C3539A"/>
    <w:rsid w:val="00C353D5"/>
    <w:rsid w:val="00C36C4C"/>
    <w:rsid w:val="00C37237"/>
    <w:rsid w:val="00C408BA"/>
    <w:rsid w:val="00C41452"/>
    <w:rsid w:val="00C42295"/>
    <w:rsid w:val="00C42EFE"/>
    <w:rsid w:val="00C43194"/>
    <w:rsid w:val="00C440B3"/>
    <w:rsid w:val="00C443E2"/>
    <w:rsid w:val="00C457ED"/>
    <w:rsid w:val="00C45D8A"/>
    <w:rsid w:val="00C471F8"/>
    <w:rsid w:val="00C47E9A"/>
    <w:rsid w:val="00C502BE"/>
    <w:rsid w:val="00C526F4"/>
    <w:rsid w:val="00C53906"/>
    <w:rsid w:val="00C53EBD"/>
    <w:rsid w:val="00C54797"/>
    <w:rsid w:val="00C54E4A"/>
    <w:rsid w:val="00C55478"/>
    <w:rsid w:val="00C55B2F"/>
    <w:rsid w:val="00C5651F"/>
    <w:rsid w:val="00C56855"/>
    <w:rsid w:val="00C56B3A"/>
    <w:rsid w:val="00C57105"/>
    <w:rsid w:val="00C60980"/>
    <w:rsid w:val="00C6117F"/>
    <w:rsid w:val="00C61699"/>
    <w:rsid w:val="00C617BB"/>
    <w:rsid w:val="00C61DD8"/>
    <w:rsid w:val="00C629CF"/>
    <w:rsid w:val="00C62E6B"/>
    <w:rsid w:val="00C63331"/>
    <w:rsid w:val="00C6350C"/>
    <w:rsid w:val="00C65BBE"/>
    <w:rsid w:val="00C65CAF"/>
    <w:rsid w:val="00C66687"/>
    <w:rsid w:val="00C66C3E"/>
    <w:rsid w:val="00C66DAC"/>
    <w:rsid w:val="00C67191"/>
    <w:rsid w:val="00C673AE"/>
    <w:rsid w:val="00C67D24"/>
    <w:rsid w:val="00C71344"/>
    <w:rsid w:val="00C714D3"/>
    <w:rsid w:val="00C73112"/>
    <w:rsid w:val="00C737A3"/>
    <w:rsid w:val="00C74A8E"/>
    <w:rsid w:val="00C80C37"/>
    <w:rsid w:val="00C81574"/>
    <w:rsid w:val="00C81BD6"/>
    <w:rsid w:val="00C82D8F"/>
    <w:rsid w:val="00C837EB"/>
    <w:rsid w:val="00C83A15"/>
    <w:rsid w:val="00C83A2F"/>
    <w:rsid w:val="00C83ECB"/>
    <w:rsid w:val="00C84146"/>
    <w:rsid w:val="00C85303"/>
    <w:rsid w:val="00C85B61"/>
    <w:rsid w:val="00C8612A"/>
    <w:rsid w:val="00C87D60"/>
    <w:rsid w:val="00C9252E"/>
    <w:rsid w:val="00C925C8"/>
    <w:rsid w:val="00C933D5"/>
    <w:rsid w:val="00C94A2D"/>
    <w:rsid w:val="00C95AC4"/>
    <w:rsid w:val="00C95B96"/>
    <w:rsid w:val="00C95E7A"/>
    <w:rsid w:val="00C968F5"/>
    <w:rsid w:val="00C96FC6"/>
    <w:rsid w:val="00C97540"/>
    <w:rsid w:val="00C975E2"/>
    <w:rsid w:val="00CA0AAD"/>
    <w:rsid w:val="00CA1A2A"/>
    <w:rsid w:val="00CA1C3A"/>
    <w:rsid w:val="00CA2FB0"/>
    <w:rsid w:val="00CA3771"/>
    <w:rsid w:val="00CA4B49"/>
    <w:rsid w:val="00CA4C9B"/>
    <w:rsid w:val="00CA4F6A"/>
    <w:rsid w:val="00CA5A31"/>
    <w:rsid w:val="00CA5A9F"/>
    <w:rsid w:val="00CA760B"/>
    <w:rsid w:val="00CB09DC"/>
    <w:rsid w:val="00CB0A1D"/>
    <w:rsid w:val="00CB1856"/>
    <w:rsid w:val="00CB18C7"/>
    <w:rsid w:val="00CB2790"/>
    <w:rsid w:val="00CB3230"/>
    <w:rsid w:val="00CB544C"/>
    <w:rsid w:val="00CB5F11"/>
    <w:rsid w:val="00CB60E6"/>
    <w:rsid w:val="00CB7490"/>
    <w:rsid w:val="00CB77E7"/>
    <w:rsid w:val="00CB7F77"/>
    <w:rsid w:val="00CC01B2"/>
    <w:rsid w:val="00CC023E"/>
    <w:rsid w:val="00CC11A0"/>
    <w:rsid w:val="00CC2864"/>
    <w:rsid w:val="00CC2930"/>
    <w:rsid w:val="00CC35E5"/>
    <w:rsid w:val="00CC4F31"/>
    <w:rsid w:val="00CD0BE7"/>
    <w:rsid w:val="00CD17BF"/>
    <w:rsid w:val="00CD283A"/>
    <w:rsid w:val="00CD2AC1"/>
    <w:rsid w:val="00CD3178"/>
    <w:rsid w:val="00CD3470"/>
    <w:rsid w:val="00CD4053"/>
    <w:rsid w:val="00CD4B29"/>
    <w:rsid w:val="00CD5FA8"/>
    <w:rsid w:val="00CD61A8"/>
    <w:rsid w:val="00CE0796"/>
    <w:rsid w:val="00CE0B2F"/>
    <w:rsid w:val="00CE0DDE"/>
    <w:rsid w:val="00CE1073"/>
    <w:rsid w:val="00CE19B7"/>
    <w:rsid w:val="00CE2D63"/>
    <w:rsid w:val="00CE3DF2"/>
    <w:rsid w:val="00CE4311"/>
    <w:rsid w:val="00CE4AF8"/>
    <w:rsid w:val="00CE4B23"/>
    <w:rsid w:val="00CE58FC"/>
    <w:rsid w:val="00CE5B1C"/>
    <w:rsid w:val="00CE5B8E"/>
    <w:rsid w:val="00CE5B9D"/>
    <w:rsid w:val="00CE5FB8"/>
    <w:rsid w:val="00CF0A66"/>
    <w:rsid w:val="00CF103E"/>
    <w:rsid w:val="00CF1895"/>
    <w:rsid w:val="00CF1A35"/>
    <w:rsid w:val="00CF2030"/>
    <w:rsid w:val="00CF3F5A"/>
    <w:rsid w:val="00CF433E"/>
    <w:rsid w:val="00CF45D7"/>
    <w:rsid w:val="00CF4A47"/>
    <w:rsid w:val="00CF51B8"/>
    <w:rsid w:val="00D0018B"/>
    <w:rsid w:val="00D003C2"/>
    <w:rsid w:val="00D0059E"/>
    <w:rsid w:val="00D00A08"/>
    <w:rsid w:val="00D01D30"/>
    <w:rsid w:val="00D0234B"/>
    <w:rsid w:val="00D02876"/>
    <w:rsid w:val="00D02B15"/>
    <w:rsid w:val="00D04698"/>
    <w:rsid w:val="00D04B86"/>
    <w:rsid w:val="00D04C8A"/>
    <w:rsid w:val="00D0540B"/>
    <w:rsid w:val="00D063AA"/>
    <w:rsid w:val="00D06632"/>
    <w:rsid w:val="00D06AFE"/>
    <w:rsid w:val="00D1013D"/>
    <w:rsid w:val="00D10AEA"/>
    <w:rsid w:val="00D10E39"/>
    <w:rsid w:val="00D13A0D"/>
    <w:rsid w:val="00D1465B"/>
    <w:rsid w:val="00D14B6E"/>
    <w:rsid w:val="00D159AA"/>
    <w:rsid w:val="00D16677"/>
    <w:rsid w:val="00D16961"/>
    <w:rsid w:val="00D16ABF"/>
    <w:rsid w:val="00D16D6C"/>
    <w:rsid w:val="00D20117"/>
    <w:rsid w:val="00D20688"/>
    <w:rsid w:val="00D21416"/>
    <w:rsid w:val="00D2153D"/>
    <w:rsid w:val="00D216D1"/>
    <w:rsid w:val="00D21FA6"/>
    <w:rsid w:val="00D2224A"/>
    <w:rsid w:val="00D2235F"/>
    <w:rsid w:val="00D22BA9"/>
    <w:rsid w:val="00D23F9D"/>
    <w:rsid w:val="00D26302"/>
    <w:rsid w:val="00D30110"/>
    <w:rsid w:val="00D31ED7"/>
    <w:rsid w:val="00D3264A"/>
    <w:rsid w:val="00D32A8E"/>
    <w:rsid w:val="00D32B11"/>
    <w:rsid w:val="00D33577"/>
    <w:rsid w:val="00D349AF"/>
    <w:rsid w:val="00D3522A"/>
    <w:rsid w:val="00D356BC"/>
    <w:rsid w:val="00D36F2C"/>
    <w:rsid w:val="00D36FB8"/>
    <w:rsid w:val="00D37552"/>
    <w:rsid w:val="00D37FA4"/>
    <w:rsid w:val="00D4036F"/>
    <w:rsid w:val="00D40C50"/>
    <w:rsid w:val="00D427C4"/>
    <w:rsid w:val="00D4493B"/>
    <w:rsid w:val="00D45820"/>
    <w:rsid w:val="00D469EC"/>
    <w:rsid w:val="00D46CEB"/>
    <w:rsid w:val="00D46FC3"/>
    <w:rsid w:val="00D47B9D"/>
    <w:rsid w:val="00D47F06"/>
    <w:rsid w:val="00D503D9"/>
    <w:rsid w:val="00D509A6"/>
    <w:rsid w:val="00D53692"/>
    <w:rsid w:val="00D54421"/>
    <w:rsid w:val="00D55AB5"/>
    <w:rsid w:val="00D56F91"/>
    <w:rsid w:val="00D6045E"/>
    <w:rsid w:val="00D604E1"/>
    <w:rsid w:val="00D60842"/>
    <w:rsid w:val="00D6136E"/>
    <w:rsid w:val="00D61811"/>
    <w:rsid w:val="00D630BC"/>
    <w:rsid w:val="00D64013"/>
    <w:rsid w:val="00D6559F"/>
    <w:rsid w:val="00D65A85"/>
    <w:rsid w:val="00D6612A"/>
    <w:rsid w:val="00D6697D"/>
    <w:rsid w:val="00D67104"/>
    <w:rsid w:val="00D671C7"/>
    <w:rsid w:val="00D6756D"/>
    <w:rsid w:val="00D67AD3"/>
    <w:rsid w:val="00D703D5"/>
    <w:rsid w:val="00D71161"/>
    <w:rsid w:val="00D711D7"/>
    <w:rsid w:val="00D712E0"/>
    <w:rsid w:val="00D71691"/>
    <w:rsid w:val="00D72514"/>
    <w:rsid w:val="00D73537"/>
    <w:rsid w:val="00D737E1"/>
    <w:rsid w:val="00D73E58"/>
    <w:rsid w:val="00D75E94"/>
    <w:rsid w:val="00D76580"/>
    <w:rsid w:val="00D770E6"/>
    <w:rsid w:val="00D77234"/>
    <w:rsid w:val="00D77807"/>
    <w:rsid w:val="00D8021D"/>
    <w:rsid w:val="00D821BC"/>
    <w:rsid w:val="00D825A0"/>
    <w:rsid w:val="00D82984"/>
    <w:rsid w:val="00D82ABC"/>
    <w:rsid w:val="00D82D97"/>
    <w:rsid w:val="00D832CA"/>
    <w:rsid w:val="00D83DC0"/>
    <w:rsid w:val="00D848D7"/>
    <w:rsid w:val="00D8688D"/>
    <w:rsid w:val="00D91BD5"/>
    <w:rsid w:val="00D925F1"/>
    <w:rsid w:val="00D92F4D"/>
    <w:rsid w:val="00D93128"/>
    <w:rsid w:val="00D95111"/>
    <w:rsid w:val="00D9528E"/>
    <w:rsid w:val="00D9622A"/>
    <w:rsid w:val="00D96828"/>
    <w:rsid w:val="00D97394"/>
    <w:rsid w:val="00D97E37"/>
    <w:rsid w:val="00DA0C28"/>
    <w:rsid w:val="00DA1299"/>
    <w:rsid w:val="00DA3CED"/>
    <w:rsid w:val="00DA4629"/>
    <w:rsid w:val="00DA5468"/>
    <w:rsid w:val="00DA5BD7"/>
    <w:rsid w:val="00DA6F7B"/>
    <w:rsid w:val="00DB29E0"/>
    <w:rsid w:val="00DB2F0A"/>
    <w:rsid w:val="00DB3A64"/>
    <w:rsid w:val="00DB3C97"/>
    <w:rsid w:val="00DB4486"/>
    <w:rsid w:val="00DB735A"/>
    <w:rsid w:val="00DB7836"/>
    <w:rsid w:val="00DB7D67"/>
    <w:rsid w:val="00DB7F2A"/>
    <w:rsid w:val="00DC0203"/>
    <w:rsid w:val="00DC1597"/>
    <w:rsid w:val="00DC3441"/>
    <w:rsid w:val="00DC3E18"/>
    <w:rsid w:val="00DC46C4"/>
    <w:rsid w:val="00DC4E64"/>
    <w:rsid w:val="00DC4FD3"/>
    <w:rsid w:val="00DC5FE4"/>
    <w:rsid w:val="00DC62F9"/>
    <w:rsid w:val="00DC75E2"/>
    <w:rsid w:val="00DD0054"/>
    <w:rsid w:val="00DD01BA"/>
    <w:rsid w:val="00DD0F21"/>
    <w:rsid w:val="00DD1257"/>
    <w:rsid w:val="00DD1EF6"/>
    <w:rsid w:val="00DD1F45"/>
    <w:rsid w:val="00DD2343"/>
    <w:rsid w:val="00DD474B"/>
    <w:rsid w:val="00DD5505"/>
    <w:rsid w:val="00DD5E9D"/>
    <w:rsid w:val="00DD67F8"/>
    <w:rsid w:val="00DD73B4"/>
    <w:rsid w:val="00DE09E4"/>
    <w:rsid w:val="00DE1ED6"/>
    <w:rsid w:val="00DE22E2"/>
    <w:rsid w:val="00DE233E"/>
    <w:rsid w:val="00DE27C0"/>
    <w:rsid w:val="00DE2D3A"/>
    <w:rsid w:val="00DE30D6"/>
    <w:rsid w:val="00DE36C6"/>
    <w:rsid w:val="00DE7585"/>
    <w:rsid w:val="00DE77F4"/>
    <w:rsid w:val="00DE787C"/>
    <w:rsid w:val="00DF07DC"/>
    <w:rsid w:val="00DF26B2"/>
    <w:rsid w:val="00DF3789"/>
    <w:rsid w:val="00DF385E"/>
    <w:rsid w:val="00DF676E"/>
    <w:rsid w:val="00DF727B"/>
    <w:rsid w:val="00DF7567"/>
    <w:rsid w:val="00DF7A85"/>
    <w:rsid w:val="00DF7B84"/>
    <w:rsid w:val="00DF7DBE"/>
    <w:rsid w:val="00E01E4D"/>
    <w:rsid w:val="00E020FE"/>
    <w:rsid w:val="00E040F5"/>
    <w:rsid w:val="00E0410D"/>
    <w:rsid w:val="00E047D8"/>
    <w:rsid w:val="00E04C7B"/>
    <w:rsid w:val="00E04DA6"/>
    <w:rsid w:val="00E064EB"/>
    <w:rsid w:val="00E0689A"/>
    <w:rsid w:val="00E07230"/>
    <w:rsid w:val="00E075A3"/>
    <w:rsid w:val="00E1084E"/>
    <w:rsid w:val="00E11BF3"/>
    <w:rsid w:val="00E1243E"/>
    <w:rsid w:val="00E13820"/>
    <w:rsid w:val="00E14069"/>
    <w:rsid w:val="00E14D18"/>
    <w:rsid w:val="00E14F43"/>
    <w:rsid w:val="00E15CBC"/>
    <w:rsid w:val="00E16831"/>
    <w:rsid w:val="00E16D37"/>
    <w:rsid w:val="00E17A27"/>
    <w:rsid w:val="00E20070"/>
    <w:rsid w:val="00E20A54"/>
    <w:rsid w:val="00E2100C"/>
    <w:rsid w:val="00E21BEC"/>
    <w:rsid w:val="00E227B3"/>
    <w:rsid w:val="00E2286C"/>
    <w:rsid w:val="00E23298"/>
    <w:rsid w:val="00E239C1"/>
    <w:rsid w:val="00E23F8A"/>
    <w:rsid w:val="00E25196"/>
    <w:rsid w:val="00E25A4D"/>
    <w:rsid w:val="00E26C9B"/>
    <w:rsid w:val="00E27532"/>
    <w:rsid w:val="00E276DF"/>
    <w:rsid w:val="00E27C27"/>
    <w:rsid w:val="00E303D0"/>
    <w:rsid w:val="00E30C6B"/>
    <w:rsid w:val="00E30F16"/>
    <w:rsid w:val="00E31907"/>
    <w:rsid w:val="00E31A75"/>
    <w:rsid w:val="00E31F9D"/>
    <w:rsid w:val="00E32150"/>
    <w:rsid w:val="00E322AB"/>
    <w:rsid w:val="00E33ADC"/>
    <w:rsid w:val="00E342DD"/>
    <w:rsid w:val="00E34C56"/>
    <w:rsid w:val="00E358D2"/>
    <w:rsid w:val="00E35961"/>
    <w:rsid w:val="00E35BD4"/>
    <w:rsid w:val="00E36EEF"/>
    <w:rsid w:val="00E37166"/>
    <w:rsid w:val="00E4059D"/>
    <w:rsid w:val="00E40BCB"/>
    <w:rsid w:val="00E4141D"/>
    <w:rsid w:val="00E41554"/>
    <w:rsid w:val="00E41B9C"/>
    <w:rsid w:val="00E41F96"/>
    <w:rsid w:val="00E428AB"/>
    <w:rsid w:val="00E434D9"/>
    <w:rsid w:val="00E43F55"/>
    <w:rsid w:val="00E44C27"/>
    <w:rsid w:val="00E45C63"/>
    <w:rsid w:val="00E46DBB"/>
    <w:rsid w:val="00E50EFF"/>
    <w:rsid w:val="00E51A09"/>
    <w:rsid w:val="00E52F65"/>
    <w:rsid w:val="00E54728"/>
    <w:rsid w:val="00E60291"/>
    <w:rsid w:val="00E608EA"/>
    <w:rsid w:val="00E610AE"/>
    <w:rsid w:val="00E63745"/>
    <w:rsid w:val="00E64197"/>
    <w:rsid w:val="00E64B7D"/>
    <w:rsid w:val="00E6526A"/>
    <w:rsid w:val="00E66256"/>
    <w:rsid w:val="00E6735D"/>
    <w:rsid w:val="00E702B6"/>
    <w:rsid w:val="00E70546"/>
    <w:rsid w:val="00E70DEA"/>
    <w:rsid w:val="00E70F3B"/>
    <w:rsid w:val="00E711E5"/>
    <w:rsid w:val="00E71210"/>
    <w:rsid w:val="00E71E61"/>
    <w:rsid w:val="00E72464"/>
    <w:rsid w:val="00E72958"/>
    <w:rsid w:val="00E72D35"/>
    <w:rsid w:val="00E75602"/>
    <w:rsid w:val="00E75CA7"/>
    <w:rsid w:val="00E7657E"/>
    <w:rsid w:val="00E802D4"/>
    <w:rsid w:val="00E80F82"/>
    <w:rsid w:val="00E811FB"/>
    <w:rsid w:val="00E827EC"/>
    <w:rsid w:val="00E829D9"/>
    <w:rsid w:val="00E829EF"/>
    <w:rsid w:val="00E82AC7"/>
    <w:rsid w:val="00E834D7"/>
    <w:rsid w:val="00E835AA"/>
    <w:rsid w:val="00E84001"/>
    <w:rsid w:val="00E84377"/>
    <w:rsid w:val="00E84E59"/>
    <w:rsid w:val="00E8534B"/>
    <w:rsid w:val="00E85992"/>
    <w:rsid w:val="00E868E5"/>
    <w:rsid w:val="00E8696E"/>
    <w:rsid w:val="00E86A2C"/>
    <w:rsid w:val="00E872C6"/>
    <w:rsid w:val="00E87BBE"/>
    <w:rsid w:val="00E87C2F"/>
    <w:rsid w:val="00E87EFD"/>
    <w:rsid w:val="00E91922"/>
    <w:rsid w:val="00E91EB9"/>
    <w:rsid w:val="00E92B3C"/>
    <w:rsid w:val="00E94B84"/>
    <w:rsid w:val="00E96015"/>
    <w:rsid w:val="00E97A7D"/>
    <w:rsid w:val="00EA041E"/>
    <w:rsid w:val="00EA1FCA"/>
    <w:rsid w:val="00EA3600"/>
    <w:rsid w:val="00EA3AA4"/>
    <w:rsid w:val="00EA3B02"/>
    <w:rsid w:val="00EA550C"/>
    <w:rsid w:val="00EA5662"/>
    <w:rsid w:val="00EA7627"/>
    <w:rsid w:val="00EA78B9"/>
    <w:rsid w:val="00EA78EB"/>
    <w:rsid w:val="00EA7A45"/>
    <w:rsid w:val="00EA7FFA"/>
    <w:rsid w:val="00EB01E2"/>
    <w:rsid w:val="00EB0786"/>
    <w:rsid w:val="00EB146C"/>
    <w:rsid w:val="00EB1CF1"/>
    <w:rsid w:val="00EB2B4B"/>
    <w:rsid w:val="00EB3FF0"/>
    <w:rsid w:val="00EB51E0"/>
    <w:rsid w:val="00EB54C3"/>
    <w:rsid w:val="00EB6252"/>
    <w:rsid w:val="00EB6976"/>
    <w:rsid w:val="00EB6B3D"/>
    <w:rsid w:val="00EB6D79"/>
    <w:rsid w:val="00EB7184"/>
    <w:rsid w:val="00EB7D0E"/>
    <w:rsid w:val="00EB7F52"/>
    <w:rsid w:val="00EC1C6D"/>
    <w:rsid w:val="00EC21D4"/>
    <w:rsid w:val="00EC2D9A"/>
    <w:rsid w:val="00EC31D5"/>
    <w:rsid w:val="00EC35A0"/>
    <w:rsid w:val="00EC3FA4"/>
    <w:rsid w:val="00EC6BC4"/>
    <w:rsid w:val="00EC7A3D"/>
    <w:rsid w:val="00ED02A6"/>
    <w:rsid w:val="00ED0509"/>
    <w:rsid w:val="00ED07B8"/>
    <w:rsid w:val="00ED1A95"/>
    <w:rsid w:val="00ED30AE"/>
    <w:rsid w:val="00ED5602"/>
    <w:rsid w:val="00ED5800"/>
    <w:rsid w:val="00ED5FA5"/>
    <w:rsid w:val="00ED615D"/>
    <w:rsid w:val="00ED698D"/>
    <w:rsid w:val="00EE0931"/>
    <w:rsid w:val="00EE0CAD"/>
    <w:rsid w:val="00EE3172"/>
    <w:rsid w:val="00EE351F"/>
    <w:rsid w:val="00EE3FA3"/>
    <w:rsid w:val="00EE44F1"/>
    <w:rsid w:val="00EE516A"/>
    <w:rsid w:val="00EE56AB"/>
    <w:rsid w:val="00EE680A"/>
    <w:rsid w:val="00EE71F7"/>
    <w:rsid w:val="00EE79A2"/>
    <w:rsid w:val="00EF06C5"/>
    <w:rsid w:val="00EF0986"/>
    <w:rsid w:val="00EF0A5F"/>
    <w:rsid w:val="00EF0E8A"/>
    <w:rsid w:val="00EF351A"/>
    <w:rsid w:val="00EF375B"/>
    <w:rsid w:val="00EF4BA9"/>
    <w:rsid w:val="00EF60BB"/>
    <w:rsid w:val="00EF6294"/>
    <w:rsid w:val="00EF777A"/>
    <w:rsid w:val="00EF7B95"/>
    <w:rsid w:val="00F0048C"/>
    <w:rsid w:val="00F00A1C"/>
    <w:rsid w:val="00F021AE"/>
    <w:rsid w:val="00F02201"/>
    <w:rsid w:val="00F027FB"/>
    <w:rsid w:val="00F02D24"/>
    <w:rsid w:val="00F04890"/>
    <w:rsid w:val="00F0567A"/>
    <w:rsid w:val="00F071D8"/>
    <w:rsid w:val="00F07796"/>
    <w:rsid w:val="00F07BEE"/>
    <w:rsid w:val="00F10ADB"/>
    <w:rsid w:val="00F11F23"/>
    <w:rsid w:val="00F1255E"/>
    <w:rsid w:val="00F12B56"/>
    <w:rsid w:val="00F12D66"/>
    <w:rsid w:val="00F1337E"/>
    <w:rsid w:val="00F13B12"/>
    <w:rsid w:val="00F143B3"/>
    <w:rsid w:val="00F151BE"/>
    <w:rsid w:val="00F16213"/>
    <w:rsid w:val="00F1645E"/>
    <w:rsid w:val="00F16708"/>
    <w:rsid w:val="00F16B65"/>
    <w:rsid w:val="00F17059"/>
    <w:rsid w:val="00F1772B"/>
    <w:rsid w:val="00F17DEC"/>
    <w:rsid w:val="00F17FE8"/>
    <w:rsid w:val="00F21C88"/>
    <w:rsid w:val="00F2214E"/>
    <w:rsid w:val="00F22FA1"/>
    <w:rsid w:val="00F24482"/>
    <w:rsid w:val="00F258B1"/>
    <w:rsid w:val="00F26008"/>
    <w:rsid w:val="00F30B3A"/>
    <w:rsid w:val="00F31220"/>
    <w:rsid w:val="00F3251D"/>
    <w:rsid w:val="00F32BF8"/>
    <w:rsid w:val="00F33E9E"/>
    <w:rsid w:val="00F3477F"/>
    <w:rsid w:val="00F34B3A"/>
    <w:rsid w:val="00F34C27"/>
    <w:rsid w:val="00F351D1"/>
    <w:rsid w:val="00F36F9D"/>
    <w:rsid w:val="00F373C8"/>
    <w:rsid w:val="00F409DB"/>
    <w:rsid w:val="00F40AE6"/>
    <w:rsid w:val="00F41904"/>
    <w:rsid w:val="00F42458"/>
    <w:rsid w:val="00F43AC7"/>
    <w:rsid w:val="00F4432B"/>
    <w:rsid w:val="00F4482B"/>
    <w:rsid w:val="00F449E0"/>
    <w:rsid w:val="00F46E2D"/>
    <w:rsid w:val="00F47B42"/>
    <w:rsid w:val="00F505A6"/>
    <w:rsid w:val="00F51BC7"/>
    <w:rsid w:val="00F52787"/>
    <w:rsid w:val="00F5552E"/>
    <w:rsid w:val="00F55573"/>
    <w:rsid w:val="00F5566D"/>
    <w:rsid w:val="00F562FE"/>
    <w:rsid w:val="00F56C95"/>
    <w:rsid w:val="00F56E38"/>
    <w:rsid w:val="00F57F1E"/>
    <w:rsid w:val="00F6070E"/>
    <w:rsid w:val="00F620E7"/>
    <w:rsid w:val="00F6214A"/>
    <w:rsid w:val="00F62247"/>
    <w:rsid w:val="00F6331D"/>
    <w:rsid w:val="00F63B86"/>
    <w:rsid w:val="00F64B10"/>
    <w:rsid w:val="00F64F6D"/>
    <w:rsid w:val="00F6505C"/>
    <w:rsid w:val="00F662AD"/>
    <w:rsid w:val="00F66D1B"/>
    <w:rsid w:val="00F671A1"/>
    <w:rsid w:val="00F7026E"/>
    <w:rsid w:val="00F70B8C"/>
    <w:rsid w:val="00F71019"/>
    <w:rsid w:val="00F71463"/>
    <w:rsid w:val="00F71606"/>
    <w:rsid w:val="00F71AA8"/>
    <w:rsid w:val="00F7211C"/>
    <w:rsid w:val="00F722C0"/>
    <w:rsid w:val="00F722C7"/>
    <w:rsid w:val="00F726A8"/>
    <w:rsid w:val="00F7306B"/>
    <w:rsid w:val="00F7387F"/>
    <w:rsid w:val="00F73A37"/>
    <w:rsid w:val="00F73EF4"/>
    <w:rsid w:val="00F74578"/>
    <w:rsid w:val="00F74DF0"/>
    <w:rsid w:val="00F74F92"/>
    <w:rsid w:val="00F751CE"/>
    <w:rsid w:val="00F7548A"/>
    <w:rsid w:val="00F75FE8"/>
    <w:rsid w:val="00F76E33"/>
    <w:rsid w:val="00F80C39"/>
    <w:rsid w:val="00F81462"/>
    <w:rsid w:val="00F82E70"/>
    <w:rsid w:val="00F85A66"/>
    <w:rsid w:val="00F85FD0"/>
    <w:rsid w:val="00F85FE5"/>
    <w:rsid w:val="00F865CC"/>
    <w:rsid w:val="00F86F8E"/>
    <w:rsid w:val="00F87A2C"/>
    <w:rsid w:val="00F87E02"/>
    <w:rsid w:val="00F87EC5"/>
    <w:rsid w:val="00F90189"/>
    <w:rsid w:val="00F90E2B"/>
    <w:rsid w:val="00F91AB0"/>
    <w:rsid w:val="00F93322"/>
    <w:rsid w:val="00F9443C"/>
    <w:rsid w:val="00F94C2B"/>
    <w:rsid w:val="00F9529F"/>
    <w:rsid w:val="00F96231"/>
    <w:rsid w:val="00F96BF1"/>
    <w:rsid w:val="00FA456F"/>
    <w:rsid w:val="00FA56F3"/>
    <w:rsid w:val="00FA6059"/>
    <w:rsid w:val="00FA7005"/>
    <w:rsid w:val="00FA732D"/>
    <w:rsid w:val="00FA77D5"/>
    <w:rsid w:val="00FA79F7"/>
    <w:rsid w:val="00FB1506"/>
    <w:rsid w:val="00FB150C"/>
    <w:rsid w:val="00FB2D34"/>
    <w:rsid w:val="00FB3028"/>
    <w:rsid w:val="00FB42FB"/>
    <w:rsid w:val="00FB4D0F"/>
    <w:rsid w:val="00FB599F"/>
    <w:rsid w:val="00FB5EBB"/>
    <w:rsid w:val="00FB6222"/>
    <w:rsid w:val="00FC30D3"/>
    <w:rsid w:val="00FC316B"/>
    <w:rsid w:val="00FC3A42"/>
    <w:rsid w:val="00FC43D7"/>
    <w:rsid w:val="00FC478D"/>
    <w:rsid w:val="00FC4D66"/>
    <w:rsid w:val="00FC5A24"/>
    <w:rsid w:val="00FD0367"/>
    <w:rsid w:val="00FD0D05"/>
    <w:rsid w:val="00FD11ED"/>
    <w:rsid w:val="00FD26E6"/>
    <w:rsid w:val="00FD2DFE"/>
    <w:rsid w:val="00FD32FA"/>
    <w:rsid w:val="00FD5E09"/>
    <w:rsid w:val="00FD74D6"/>
    <w:rsid w:val="00FD7DC0"/>
    <w:rsid w:val="00FD7F4D"/>
    <w:rsid w:val="00FE2683"/>
    <w:rsid w:val="00FE293E"/>
    <w:rsid w:val="00FE2A5D"/>
    <w:rsid w:val="00FE338C"/>
    <w:rsid w:val="00FE38D7"/>
    <w:rsid w:val="00FE4672"/>
    <w:rsid w:val="00FE4970"/>
    <w:rsid w:val="00FE5400"/>
    <w:rsid w:val="00FE7311"/>
    <w:rsid w:val="00FE74AD"/>
    <w:rsid w:val="00FE78CD"/>
    <w:rsid w:val="00FF00C1"/>
    <w:rsid w:val="00FF08A4"/>
    <w:rsid w:val="00FF133F"/>
    <w:rsid w:val="00FF16CD"/>
    <w:rsid w:val="00FF1AF8"/>
    <w:rsid w:val="00FF3585"/>
    <w:rsid w:val="00FF3BAE"/>
    <w:rsid w:val="00FF3D27"/>
    <w:rsid w:val="00FF486C"/>
    <w:rsid w:val="00FF4CF5"/>
    <w:rsid w:val="00FF53A3"/>
    <w:rsid w:val="00FF763A"/>
    <w:rsid w:val="00FF7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41F6FCA-DDC0-4B08-98A8-740132A3F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7955C2"/>
    <w:pPr>
      <w:spacing w:after="60"/>
      <w:jc w:val="both"/>
    </w:pPr>
    <w:rPr>
      <w:sz w:val="24"/>
      <w:szCs w:val="24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0"/>
    <w:next w:val="a0"/>
    <w:link w:val="10"/>
    <w:qFormat/>
    <w:rsid w:val="008656FE"/>
    <w:pPr>
      <w:keepNext/>
      <w:spacing w:before="240"/>
      <w:jc w:val="center"/>
      <w:outlineLvl w:val="0"/>
    </w:pPr>
    <w:rPr>
      <w:b/>
      <w:kern w:val="28"/>
      <w:sz w:val="36"/>
      <w:szCs w:val="20"/>
      <w:lang w:val="x-none" w:eastAsia="x-none"/>
    </w:rPr>
  </w:style>
  <w:style w:type="paragraph" w:styleId="2">
    <w:name w:val="heading 2"/>
    <w:aliases w:val="H2,Новый"/>
    <w:basedOn w:val="a0"/>
    <w:next w:val="a0"/>
    <w:link w:val="20"/>
    <w:qFormat/>
    <w:rsid w:val="008656FE"/>
    <w:pPr>
      <w:keepNext/>
      <w:spacing w:before="24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3 v"/>
    <w:basedOn w:val="a0"/>
    <w:next w:val="a0"/>
    <w:link w:val="30"/>
    <w:qFormat/>
    <w:rsid w:val="008656FE"/>
    <w:pPr>
      <w:keepNext/>
      <w:spacing w:before="24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aliases w:val="Параграф"/>
    <w:basedOn w:val="a0"/>
    <w:next w:val="a0"/>
    <w:link w:val="40"/>
    <w:qFormat/>
    <w:rsid w:val="008656FE"/>
    <w:pPr>
      <w:keepNext/>
      <w:spacing w:before="240"/>
      <w:outlineLvl w:val="3"/>
    </w:pPr>
    <w:rPr>
      <w:b/>
      <w:bCs/>
      <w:sz w:val="28"/>
      <w:szCs w:val="28"/>
      <w:lang w:val="x-none" w:eastAsia="x-none"/>
    </w:rPr>
  </w:style>
  <w:style w:type="paragraph" w:styleId="5">
    <w:name w:val="heading 5"/>
    <w:basedOn w:val="a0"/>
    <w:next w:val="a0"/>
    <w:link w:val="50"/>
    <w:qFormat/>
    <w:rsid w:val="008656FE"/>
    <w:pPr>
      <w:tabs>
        <w:tab w:val="num" w:pos="1008"/>
      </w:tabs>
      <w:spacing w:before="240"/>
      <w:ind w:left="1008" w:hanging="1008"/>
      <w:outlineLvl w:val="4"/>
    </w:pPr>
    <w:rPr>
      <w:sz w:val="22"/>
      <w:szCs w:val="20"/>
      <w:lang w:val="x-none" w:eastAsia="x-none"/>
    </w:rPr>
  </w:style>
  <w:style w:type="paragraph" w:styleId="6">
    <w:name w:val="heading 6"/>
    <w:basedOn w:val="a0"/>
    <w:next w:val="a0"/>
    <w:link w:val="60"/>
    <w:qFormat/>
    <w:rsid w:val="008656FE"/>
    <w:pPr>
      <w:tabs>
        <w:tab w:val="num" w:pos="1152"/>
      </w:tabs>
      <w:spacing w:before="240"/>
      <w:ind w:left="1152" w:hanging="1152"/>
      <w:outlineLvl w:val="5"/>
    </w:pPr>
    <w:rPr>
      <w:i/>
      <w:sz w:val="22"/>
      <w:szCs w:val="20"/>
      <w:lang w:val="x-none" w:eastAsia="x-none"/>
    </w:rPr>
  </w:style>
  <w:style w:type="paragraph" w:styleId="7">
    <w:name w:val="heading 7"/>
    <w:basedOn w:val="a0"/>
    <w:next w:val="a0"/>
    <w:link w:val="70"/>
    <w:qFormat/>
    <w:rsid w:val="008656FE"/>
    <w:pPr>
      <w:tabs>
        <w:tab w:val="num" w:pos="1296"/>
      </w:tabs>
      <w:spacing w:before="240"/>
      <w:ind w:left="1296" w:hanging="1296"/>
      <w:outlineLvl w:val="6"/>
    </w:pPr>
    <w:rPr>
      <w:rFonts w:ascii="Arial" w:hAnsi="Arial"/>
      <w:sz w:val="20"/>
      <w:szCs w:val="20"/>
      <w:lang w:val="x-none" w:eastAsia="x-none"/>
    </w:rPr>
  </w:style>
  <w:style w:type="paragraph" w:styleId="8">
    <w:name w:val="heading 8"/>
    <w:basedOn w:val="a0"/>
    <w:next w:val="a0"/>
    <w:link w:val="80"/>
    <w:qFormat/>
    <w:rsid w:val="008656FE"/>
    <w:pPr>
      <w:tabs>
        <w:tab w:val="num" w:pos="1440"/>
      </w:tabs>
      <w:spacing w:before="240"/>
      <w:ind w:left="1440" w:hanging="1440"/>
      <w:outlineLvl w:val="7"/>
    </w:pPr>
    <w:rPr>
      <w:rFonts w:ascii="Arial" w:hAnsi="Arial"/>
      <w:i/>
      <w:sz w:val="20"/>
      <w:szCs w:val="20"/>
      <w:lang w:val="x-none" w:eastAsia="x-none"/>
    </w:rPr>
  </w:style>
  <w:style w:type="paragraph" w:styleId="9">
    <w:name w:val="heading 9"/>
    <w:basedOn w:val="a0"/>
    <w:next w:val="a0"/>
    <w:link w:val="90"/>
    <w:qFormat/>
    <w:rsid w:val="008656FE"/>
    <w:pPr>
      <w:keepNext/>
      <w:numPr>
        <w:numId w:val="1"/>
      </w:numPr>
      <w:spacing w:after="0"/>
      <w:jc w:val="center"/>
      <w:outlineLvl w:val="8"/>
    </w:pPr>
    <w:rPr>
      <w:rFonts w:eastAsia="Batang"/>
      <w:b/>
      <w:sz w:val="22"/>
      <w:szCs w:val="20"/>
      <w:lang w:val="x-none" w:eastAsia="x-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link w:val="1"/>
    <w:rsid w:val="008656FE"/>
    <w:rPr>
      <w:b/>
      <w:kern w:val="28"/>
      <w:sz w:val="36"/>
    </w:rPr>
  </w:style>
  <w:style w:type="character" w:customStyle="1" w:styleId="20">
    <w:name w:val="Заголовок 2 Знак"/>
    <w:aliases w:val="H2 Знак,Новый Знак"/>
    <w:link w:val="2"/>
    <w:rsid w:val="008656FE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aliases w:val="Заголовок 3 v Знак"/>
    <w:link w:val="3"/>
    <w:rsid w:val="008656F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link w:val="4"/>
    <w:rsid w:val="008656FE"/>
    <w:rPr>
      <w:b/>
      <w:bCs/>
      <w:sz w:val="28"/>
      <w:szCs w:val="28"/>
    </w:rPr>
  </w:style>
  <w:style w:type="character" w:customStyle="1" w:styleId="50">
    <w:name w:val="Заголовок 5 Знак"/>
    <w:link w:val="5"/>
    <w:rsid w:val="008656FE"/>
    <w:rPr>
      <w:sz w:val="22"/>
    </w:rPr>
  </w:style>
  <w:style w:type="character" w:customStyle="1" w:styleId="60">
    <w:name w:val="Заголовок 6 Знак"/>
    <w:link w:val="6"/>
    <w:rsid w:val="008656FE"/>
    <w:rPr>
      <w:i/>
      <w:sz w:val="22"/>
    </w:rPr>
  </w:style>
  <w:style w:type="character" w:customStyle="1" w:styleId="70">
    <w:name w:val="Заголовок 7 Знак"/>
    <w:link w:val="7"/>
    <w:rsid w:val="008656FE"/>
    <w:rPr>
      <w:rFonts w:ascii="Arial" w:hAnsi="Arial"/>
    </w:rPr>
  </w:style>
  <w:style w:type="character" w:customStyle="1" w:styleId="80">
    <w:name w:val="Заголовок 8 Знак"/>
    <w:link w:val="8"/>
    <w:rsid w:val="008656FE"/>
    <w:rPr>
      <w:rFonts w:ascii="Arial" w:hAnsi="Arial"/>
      <w:i/>
    </w:rPr>
  </w:style>
  <w:style w:type="character" w:customStyle="1" w:styleId="90">
    <w:name w:val="Заголовок 9 Знак"/>
    <w:link w:val="9"/>
    <w:rsid w:val="008656FE"/>
    <w:rPr>
      <w:rFonts w:eastAsia="Batang"/>
      <w:b/>
      <w:sz w:val="22"/>
    </w:rPr>
  </w:style>
  <w:style w:type="paragraph" w:styleId="a4">
    <w:name w:val="Название"/>
    <w:basedOn w:val="a0"/>
    <w:link w:val="a5"/>
    <w:qFormat/>
    <w:rsid w:val="008656FE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  <w:lang w:val="x-none" w:eastAsia="x-none"/>
    </w:rPr>
  </w:style>
  <w:style w:type="character" w:customStyle="1" w:styleId="a5">
    <w:name w:val="Название Знак"/>
    <w:link w:val="a4"/>
    <w:rsid w:val="008656FE"/>
    <w:rPr>
      <w:rFonts w:ascii="Arial" w:hAnsi="Arial"/>
      <w:b/>
      <w:kern w:val="28"/>
      <w:sz w:val="32"/>
    </w:rPr>
  </w:style>
  <w:style w:type="paragraph" w:styleId="a6">
    <w:name w:val="Subtitle"/>
    <w:basedOn w:val="a0"/>
    <w:link w:val="a7"/>
    <w:qFormat/>
    <w:rsid w:val="008656FE"/>
    <w:pPr>
      <w:jc w:val="center"/>
      <w:outlineLvl w:val="1"/>
    </w:pPr>
    <w:rPr>
      <w:rFonts w:ascii="Arial" w:hAnsi="Arial"/>
      <w:szCs w:val="20"/>
      <w:lang w:val="x-none" w:eastAsia="x-none"/>
    </w:rPr>
  </w:style>
  <w:style w:type="character" w:customStyle="1" w:styleId="a7">
    <w:name w:val="Подзаголовок Знак"/>
    <w:link w:val="a6"/>
    <w:rsid w:val="008656FE"/>
    <w:rPr>
      <w:rFonts w:ascii="Arial" w:hAnsi="Arial"/>
      <w:sz w:val="24"/>
    </w:rPr>
  </w:style>
  <w:style w:type="character" w:styleId="a8">
    <w:name w:val="Strong"/>
    <w:uiPriority w:val="22"/>
    <w:qFormat/>
    <w:rsid w:val="008656FE"/>
    <w:rPr>
      <w:b/>
      <w:bCs/>
    </w:rPr>
  </w:style>
  <w:style w:type="character" w:styleId="a9">
    <w:name w:val="Emphasis"/>
    <w:qFormat/>
    <w:rsid w:val="008656FE"/>
    <w:rPr>
      <w:i/>
      <w:iCs/>
    </w:rPr>
  </w:style>
  <w:style w:type="paragraph" w:styleId="aa">
    <w:name w:val="List Paragraph"/>
    <w:basedOn w:val="a0"/>
    <w:qFormat/>
    <w:rsid w:val="008656FE"/>
    <w:pPr>
      <w:spacing w:after="0"/>
      <w:ind w:left="720"/>
      <w:contextualSpacing/>
      <w:jc w:val="left"/>
    </w:pPr>
  </w:style>
  <w:style w:type="paragraph" w:customStyle="1" w:styleId="a">
    <w:name w:val="Текст ТД"/>
    <w:basedOn w:val="a0"/>
    <w:link w:val="ab"/>
    <w:qFormat/>
    <w:rsid w:val="008656FE"/>
    <w:pPr>
      <w:numPr>
        <w:numId w:val="2"/>
      </w:numPr>
      <w:autoSpaceDE w:val="0"/>
      <w:autoSpaceDN w:val="0"/>
      <w:adjustRightInd w:val="0"/>
      <w:spacing w:after="200"/>
    </w:pPr>
    <w:rPr>
      <w:rFonts w:eastAsia="Calibri"/>
      <w:lang w:val="x-none" w:eastAsia="en-US"/>
    </w:rPr>
  </w:style>
  <w:style w:type="character" w:customStyle="1" w:styleId="ab">
    <w:name w:val="Текст ТД Знак"/>
    <w:link w:val="a"/>
    <w:rsid w:val="008656FE"/>
    <w:rPr>
      <w:rFonts w:eastAsia="Calibri"/>
      <w:sz w:val="24"/>
      <w:szCs w:val="24"/>
      <w:lang w:eastAsia="en-US"/>
    </w:rPr>
  </w:style>
  <w:style w:type="paragraph" w:customStyle="1" w:styleId="ConsPlusNormal">
    <w:name w:val="ConsPlusNormal"/>
    <w:link w:val="ConsPlusNormal0"/>
    <w:rsid w:val="005A2709"/>
    <w:pPr>
      <w:autoSpaceDE w:val="0"/>
      <w:autoSpaceDN w:val="0"/>
      <w:adjustRightInd w:val="0"/>
      <w:ind w:firstLine="72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5A2709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character" w:styleId="ac">
    <w:name w:val="Hyperlink"/>
    <w:rsid w:val="005A2709"/>
    <w:rPr>
      <w:color w:val="0000FF"/>
      <w:u w:val="single"/>
    </w:rPr>
  </w:style>
  <w:style w:type="paragraph" w:styleId="ad">
    <w:name w:val="footer"/>
    <w:basedOn w:val="a0"/>
    <w:link w:val="ae"/>
    <w:uiPriority w:val="99"/>
    <w:unhideWhenUsed/>
    <w:rsid w:val="005A2709"/>
    <w:pPr>
      <w:tabs>
        <w:tab w:val="center" w:pos="4677"/>
        <w:tab w:val="right" w:pos="9355"/>
      </w:tabs>
      <w:spacing w:after="0"/>
    </w:pPr>
    <w:rPr>
      <w:lang w:val="x-none" w:eastAsia="x-none"/>
    </w:rPr>
  </w:style>
  <w:style w:type="character" w:customStyle="1" w:styleId="ae">
    <w:name w:val="Нижний колонтитул Знак"/>
    <w:link w:val="ad"/>
    <w:uiPriority w:val="99"/>
    <w:rsid w:val="005A2709"/>
    <w:rPr>
      <w:sz w:val="24"/>
      <w:szCs w:val="24"/>
    </w:rPr>
  </w:style>
  <w:style w:type="paragraph" w:styleId="af">
    <w:name w:val="No Spacing"/>
    <w:uiPriority w:val="1"/>
    <w:qFormat/>
    <w:rsid w:val="005A2709"/>
    <w:pPr>
      <w:jc w:val="both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5A2709"/>
    <w:rPr>
      <w:rFonts w:ascii="Arial" w:eastAsia="Calibri" w:hAnsi="Arial" w:cs="Arial"/>
      <w:lang w:eastAsia="en-US" w:bidi="ar-SA"/>
    </w:rPr>
  </w:style>
  <w:style w:type="paragraph" w:styleId="af0">
    <w:name w:val="header"/>
    <w:basedOn w:val="a0"/>
    <w:link w:val="af1"/>
    <w:uiPriority w:val="99"/>
    <w:unhideWhenUsed/>
    <w:rsid w:val="00C56855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Верхний колонтитул Знак"/>
    <w:link w:val="af0"/>
    <w:uiPriority w:val="99"/>
    <w:rsid w:val="00C56855"/>
    <w:rPr>
      <w:sz w:val="24"/>
      <w:szCs w:val="24"/>
    </w:rPr>
  </w:style>
  <w:style w:type="paragraph" w:styleId="af2">
    <w:name w:val="Body Text Indent"/>
    <w:basedOn w:val="a0"/>
    <w:link w:val="af3"/>
    <w:uiPriority w:val="99"/>
    <w:unhideWhenUsed/>
    <w:rsid w:val="00AB7256"/>
    <w:pPr>
      <w:spacing w:after="120" w:line="276" w:lineRule="auto"/>
      <w:ind w:left="283"/>
      <w:jc w:val="left"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f3">
    <w:name w:val="Основной текст с отступом Знак"/>
    <w:link w:val="af2"/>
    <w:uiPriority w:val="99"/>
    <w:rsid w:val="00AB7256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2"/>
    <w:uiPriority w:val="59"/>
    <w:rsid w:val="001C08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extspanview">
    <w:name w:val="textspanview"/>
    <w:rsid w:val="00674E06"/>
  </w:style>
  <w:style w:type="paragraph" w:styleId="af5">
    <w:name w:val="Body Text"/>
    <w:basedOn w:val="a0"/>
    <w:link w:val="af6"/>
    <w:uiPriority w:val="99"/>
    <w:unhideWhenUsed/>
    <w:rsid w:val="00F9443C"/>
    <w:pPr>
      <w:spacing w:after="120"/>
    </w:pPr>
    <w:rPr>
      <w:lang w:val="x-none" w:eastAsia="x-none"/>
    </w:rPr>
  </w:style>
  <w:style w:type="character" w:customStyle="1" w:styleId="af6">
    <w:name w:val="Основной текст Знак"/>
    <w:link w:val="af5"/>
    <w:uiPriority w:val="99"/>
    <w:rsid w:val="00F9443C"/>
    <w:rPr>
      <w:sz w:val="24"/>
      <w:szCs w:val="24"/>
    </w:rPr>
  </w:style>
  <w:style w:type="paragraph" w:styleId="af7">
    <w:name w:val="Balloon Text"/>
    <w:basedOn w:val="a0"/>
    <w:link w:val="af8"/>
    <w:uiPriority w:val="99"/>
    <w:semiHidden/>
    <w:unhideWhenUsed/>
    <w:rsid w:val="001B2BC7"/>
    <w:pPr>
      <w:spacing w:after="0"/>
    </w:pPr>
    <w:rPr>
      <w:rFonts w:ascii="Segoe UI" w:hAnsi="Segoe UI"/>
      <w:sz w:val="18"/>
      <w:szCs w:val="18"/>
      <w:lang w:val="x-none" w:eastAsia="x-none"/>
    </w:rPr>
  </w:style>
  <w:style w:type="character" w:customStyle="1" w:styleId="af8">
    <w:name w:val="Текст выноски Знак"/>
    <w:link w:val="af7"/>
    <w:uiPriority w:val="99"/>
    <w:semiHidden/>
    <w:rsid w:val="001B2BC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B386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сновной текст 21"/>
    <w:basedOn w:val="a0"/>
    <w:rsid w:val="00D55AB5"/>
    <w:pPr>
      <w:tabs>
        <w:tab w:val="left" w:pos="5747"/>
      </w:tabs>
      <w:suppressAutoHyphens/>
      <w:spacing w:after="0"/>
      <w:jc w:val="left"/>
    </w:pPr>
    <w:rPr>
      <w:sz w:val="3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LAW;n=100596;fld=134;dst=66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CA0F8B-15D2-434A-B1D8-5140437F94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УМЗ администрации г. Норильска</Company>
  <LinksUpToDate>false</LinksUpToDate>
  <CharactersWithSpaces>4578</CharactersWithSpaces>
  <SharedDoc>false</SharedDoc>
  <HLinks>
    <vt:vector size="6" baseType="variant">
      <vt:variant>
        <vt:i4>3670127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consultantplus://offline/main?base=LAW;n=100596;fld=134;dst=661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Андриенко Надежда Игоревна</dc:creator>
  <cp:keywords/>
  <cp:lastModifiedBy>Тупиков Александр Андреевич</cp:lastModifiedBy>
  <cp:revision>2</cp:revision>
  <cp:lastPrinted>2026-06-19T04:07:00Z</cp:lastPrinted>
  <dcterms:created xsi:type="dcterms:W3CDTF">2026-06-19T05:20:00Z</dcterms:created>
  <dcterms:modified xsi:type="dcterms:W3CDTF">2026-06-19T05:20:00Z</dcterms:modified>
</cp:coreProperties>
</file>