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(0372200048026000433)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262780702175678070100105800010000244.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- 56.1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982 444.00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982 440.00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10:29:09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