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(0164300016526000356)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0164300016526000356-1-1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Тамбовская обл, Тамбов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Уполномоченный орган УПРАВЛЕНИЕ МУНИЦИПАЛЬНОГО ЗАКАЗА АДМИНИСТРАЦИИ ГОРОДА ТАМБОВА ТАМБОВСКОЙ ОБЛАСТИ.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ДОШКОЛЬНОЕ ОБРАЗОВАТЕЛЬНОЕ УЧРЕЖДЕНИЕ "ДЕТСКИЙ САД "ИВУШКА"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263682909498968290100100040020000244.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10.06.2026 17:24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продуктов питания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80 000.00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ШЕДЬКО СВЕТЛАНА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Фролова Ирина Леонидовна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Алексеева Светлана Викторовна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Евдокимова Олеся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Панина Мария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15.06.2026 14:39:31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78 000.00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ШЕДЬКО СВЕТЛАНА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Фролова Ирина Леонидовна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Евдокимова Олеся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ДОШКОЛЬНОЕ ОБРАЗОВАТЕЛЬНОЕ УЧРЕЖДЕНИЕ "ДЕТСКИЙ САД "ИВУШКА"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Шедько Светлана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59:50:A6:68:2C:A7:0D:AF:84:F8:42:89:34:6B:4F:E6, действителен с 10.06.2025 08:34:57 по 03.09.2026 08:34:57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09:43:02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ДОШКОЛЬНОЕ ОБРАЗОВАТЕЛЬНОЕ УЧРЕЖДЕНИЕ "ДЕТСКИЙ САД "ИВУШКА"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Фролова Ирина Леонидовна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00:C1:10:5D:42:63:CE:59:A6:6E:EE:DD:04:63:2A:99:EA, действителен с 26.06.2025 13:47:05 по 19.09.2026 13:47:05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09:48:49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ДОШКОЛЬНОЕ ОБРАЗОВАТЕЛЬНОЕ УЧРЕЖДЕНИЕ "ДЕТСКИЙ САД "ИВУШКА"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Евдокимова Олеся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00:8B:71:A7:01:06:9E:04:B4:08:DD:25:04:85:DC:9E:87, действителен с 04.12.2025 08:22:52 по 27.02.2027 08:22:52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09:50:09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МУНИЦИПАЛЬНОГО ЗАКАЗА АДМИНИСТРАЦИИ ГОРОДА ТАМБОВА ТАМБОВСКОЙ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Южева Елена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00:E0:81:A2:0B:2F:75:F2:CC:3B:AE:84:E8:7B:C8:CB:A4, действителен с 22.12.2025 07:02:37 по 17.03.2027 07:02:37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09:58:19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