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(0345200003726000083)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262471800409447020100100810030000244.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электро-товаров и комплектующих для нужд ЛОГБУ "Сясьстройский ДСП"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52 038.00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Конашева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00:9F:5A:DC:B6:27:27:03:93:1C:FC:9A:62:22:A2:35:4A, действителен с 25.09.2025 11:34:14 по 19.12.2026 11:34:14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09:45:01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09:47:24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