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709" w:rsidRPr="00072DD0" w:rsidRDefault="005A2709" w:rsidP="00461F15">
      <w:pPr>
        <w:spacing w:before="240" w:after="0"/>
        <w:jc w:val="center"/>
        <w:rPr>
          <w:b/>
          <w:sz w:val="20"/>
          <w:szCs w:val="20"/>
          <w:lang w:val="en-US"/>
        </w:rPr>
      </w:pPr>
      <w:bookmarkStart w:id="0" w:name="_GoBack"/>
      <w:bookmarkEnd w:id="0"/>
      <w:r w:rsidRPr="00072DD0">
        <w:rPr>
          <w:b/>
          <w:bCs/>
          <w:sz w:val="20"/>
          <w:szCs w:val="20"/>
        </w:rPr>
        <w:t xml:space="preserve">ПРОТОКОЛ </w:t>
      </w:r>
    </w:p>
    <w:p w:rsidR="002A1EC4" w:rsidRPr="00072DD0" w:rsidRDefault="00C34CF7" w:rsidP="005A270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bCs/>
        </w:rPr>
      </w:pPr>
      <w:r w:rsidRPr="00072DD0">
        <w:rPr>
          <w:rFonts w:ascii="Times New Roman" w:hAnsi="Times New Roman" w:cs="Times New Roman"/>
          <w:b/>
          <w:bCs/>
        </w:rPr>
        <w:t>подведения итогов определения поставщика</w:t>
      </w:r>
      <w:r w:rsidR="00C737A3" w:rsidRPr="00072DD0">
        <w:rPr>
          <w:rFonts w:ascii="Times New Roman" w:hAnsi="Times New Roman" w:cs="Times New Roman"/>
          <w:b/>
          <w:bCs/>
        </w:rPr>
        <w:t xml:space="preserve"> </w:t>
      </w:r>
    </w:p>
    <w:p w:rsidR="005A2709" w:rsidRPr="00072DD0" w:rsidRDefault="007F7CC1" w:rsidP="005A270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bCs/>
        </w:rPr>
      </w:pPr>
      <w:r w:rsidRPr="00072DD0">
        <w:rPr>
          <w:rFonts w:ascii="Times New Roman" w:hAnsi="Times New Roman" w:cs="Times New Roman"/>
          <w:b/>
          <w:bCs/>
        </w:rPr>
        <w:t xml:space="preserve">№ </w:t>
      </w:r>
      <w:r w:rsidR="00552323">
        <w:rPr>
          <w:rFonts w:ascii="Times New Roman" w:hAnsi="Times New Roman" w:cs="Times New Roman"/>
          <w:b/>
          <w:bCs/>
        </w:rPr>
        <w:t>0319300010126</w:t>
      </w:r>
      <w:r w:rsidR="00C120B6" w:rsidRPr="00072DD0">
        <w:rPr>
          <w:rFonts w:ascii="Times New Roman" w:hAnsi="Times New Roman" w:cs="Times New Roman"/>
          <w:b/>
          <w:bCs/>
        </w:rPr>
        <w:t>000</w:t>
      </w:r>
      <w:r w:rsidR="00F067F4">
        <w:rPr>
          <w:rFonts w:ascii="Times New Roman" w:hAnsi="Times New Roman" w:cs="Times New Roman"/>
          <w:b/>
          <w:bCs/>
        </w:rPr>
        <w:t>337</w:t>
      </w:r>
    </w:p>
    <w:p w:rsidR="005A2709" w:rsidRPr="00072DD0" w:rsidRDefault="005A2709" w:rsidP="000B0E70">
      <w:pPr>
        <w:pStyle w:val="ConsPlusNonformat"/>
        <w:tabs>
          <w:tab w:val="right" w:pos="9214"/>
        </w:tabs>
        <w:spacing w:before="360" w:after="360"/>
        <w:rPr>
          <w:rFonts w:ascii="Times New Roman" w:hAnsi="Times New Roman" w:cs="Times New Roman"/>
        </w:rPr>
      </w:pPr>
      <w:r w:rsidRPr="00072DD0">
        <w:rPr>
          <w:rFonts w:ascii="Times New Roman" w:hAnsi="Times New Roman" w:cs="Times New Roman"/>
        </w:rPr>
        <w:t>г. Норильск</w:t>
      </w:r>
      <w:r w:rsidRPr="00072DD0">
        <w:rPr>
          <w:rFonts w:ascii="Times New Roman" w:hAnsi="Times New Roman" w:cs="Times New Roman"/>
        </w:rPr>
        <w:tab/>
      </w:r>
      <w:r w:rsidR="00F067F4">
        <w:rPr>
          <w:rFonts w:ascii="Times New Roman" w:hAnsi="Times New Roman" w:cs="Times New Roman"/>
        </w:rPr>
        <w:t>19</w:t>
      </w:r>
      <w:r w:rsidR="00296712">
        <w:rPr>
          <w:rFonts w:ascii="Times New Roman" w:hAnsi="Times New Roman" w:cs="Times New Roman"/>
        </w:rPr>
        <w:t xml:space="preserve"> июня</w:t>
      </w:r>
      <w:r w:rsidR="00587E4E">
        <w:rPr>
          <w:rFonts w:ascii="Times New Roman" w:hAnsi="Times New Roman" w:cs="Times New Roman"/>
        </w:rPr>
        <w:t xml:space="preserve"> 202</w:t>
      </w:r>
      <w:r w:rsidR="00552323">
        <w:rPr>
          <w:rFonts w:ascii="Times New Roman" w:hAnsi="Times New Roman" w:cs="Times New Roman"/>
        </w:rPr>
        <w:t>6</w:t>
      </w:r>
      <w:r w:rsidR="00EC6BC4" w:rsidRPr="00072DD0">
        <w:rPr>
          <w:rFonts w:ascii="Times New Roman" w:hAnsi="Times New Roman" w:cs="Times New Roman"/>
        </w:rPr>
        <w:t xml:space="preserve"> г.</w:t>
      </w:r>
    </w:p>
    <w:p w:rsidR="00425EDA" w:rsidRPr="00072DD0" w:rsidRDefault="00C30D9E" w:rsidP="00425EDA">
      <w:pPr>
        <w:numPr>
          <w:ilvl w:val="0"/>
          <w:numId w:val="3"/>
        </w:numPr>
        <w:tabs>
          <w:tab w:val="left" w:pos="284"/>
        </w:tabs>
        <w:spacing w:before="240" w:after="0" w:line="360" w:lineRule="auto"/>
        <w:ind w:left="0" w:firstLine="0"/>
        <w:rPr>
          <w:rFonts w:eastAsia="Calibri"/>
          <w:sz w:val="20"/>
          <w:szCs w:val="20"/>
          <w:lang w:eastAsia="en-US"/>
        </w:rPr>
      </w:pPr>
      <w:r w:rsidRPr="00072DD0">
        <w:rPr>
          <w:sz w:val="20"/>
          <w:szCs w:val="20"/>
        </w:rPr>
        <w:t> </w:t>
      </w:r>
      <w:r w:rsidR="005A2709" w:rsidRPr="00072DD0">
        <w:rPr>
          <w:sz w:val="20"/>
          <w:szCs w:val="20"/>
        </w:rPr>
        <w:t xml:space="preserve">Способ определения поставщика (подрядчика, исполнителя): </w:t>
      </w:r>
      <w:r w:rsidR="005A2709" w:rsidRPr="00072DD0">
        <w:rPr>
          <w:b/>
          <w:sz w:val="20"/>
          <w:szCs w:val="20"/>
        </w:rPr>
        <w:t>э</w:t>
      </w:r>
      <w:r w:rsidR="005A2709" w:rsidRPr="00072DD0">
        <w:rPr>
          <w:rFonts w:eastAsia="Calibri"/>
          <w:b/>
          <w:sz w:val="20"/>
          <w:szCs w:val="20"/>
          <w:lang w:eastAsia="en-US"/>
        </w:rPr>
        <w:t xml:space="preserve">лектронный </w:t>
      </w:r>
      <w:r w:rsidR="0043792E">
        <w:rPr>
          <w:rFonts w:eastAsia="Calibri"/>
          <w:b/>
          <w:sz w:val="20"/>
          <w:szCs w:val="20"/>
          <w:lang w:eastAsia="en-US"/>
        </w:rPr>
        <w:t>запрос котировок</w:t>
      </w:r>
      <w:r w:rsidR="005629D8">
        <w:rPr>
          <w:rFonts w:eastAsia="Calibri"/>
          <w:b/>
          <w:sz w:val="20"/>
          <w:szCs w:val="20"/>
          <w:lang w:eastAsia="en-US"/>
        </w:rPr>
        <w:t xml:space="preserve"> для СМП и СОНО</w:t>
      </w:r>
      <w:r w:rsidR="00FA08F8">
        <w:rPr>
          <w:rFonts w:eastAsia="Calibri"/>
          <w:b/>
          <w:sz w:val="20"/>
          <w:szCs w:val="20"/>
          <w:lang w:eastAsia="en-US"/>
        </w:rPr>
        <w:t>.</w:t>
      </w:r>
    </w:p>
    <w:p w:rsidR="00587E4E" w:rsidRPr="00587E4E" w:rsidRDefault="00C30D9E" w:rsidP="00587E4E">
      <w:pPr>
        <w:numPr>
          <w:ilvl w:val="0"/>
          <w:numId w:val="3"/>
        </w:numPr>
        <w:tabs>
          <w:tab w:val="left" w:pos="284"/>
        </w:tabs>
        <w:spacing w:after="0" w:line="360" w:lineRule="auto"/>
        <w:rPr>
          <w:rFonts w:eastAsia="Calibri"/>
          <w:b/>
          <w:sz w:val="20"/>
          <w:szCs w:val="20"/>
          <w:lang w:eastAsia="en-US"/>
        </w:rPr>
      </w:pPr>
      <w:r w:rsidRPr="00072DD0">
        <w:rPr>
          <w:rFonts w:eastAsia="Calibri"/>
          <w:sz w:val="20"/>
          <w:szCs w:val="20"/>
          <w:lang w:eastAsia="en-US"/>
        </w:rPr>
        <w:t> </w:t>
      </w:r>
      <w:r w:rsidR="003526D8" w:rsidRPr="00072DD0">
        <w:rPr>
          <w:rFonts w:eastAsia="Calibri"/>
          <w:sz w:val="20"/>
          <w:szCs w:val="20"/>
          <w:lang w:eastAsia="en-US"/>
        </w:rPr>
        <w:t>Оператор электронной площадки</w:t>
      </w:r>
      <w:r w:rsidR="0093572B" w:rsidRPr="00072DD0">
        <w:rPr>
          <w:rFonts w:eastAsia="Calibri"/>
          <w:sz w:val="20"/>
          <w:szCs w:val="20"/>
          <w:lang w:eastAsia="en-US"/>
        </w:rPr>
        <w:t>, адрес</w:t>
      </w:r>
      <w:r w:rsidR="003526D8" w:rsidRPr="00072DD0">
        <w:rPr>
          <w:rFonts w:eastAsia="Calibri"/>
          <w:sz w:val="20"/>
          <w:szCs w:val="20"/>
          <w:lang w:eastAsia="en-US"/>
        </w:rPr>
        <w:t xml:space="preserve">: </w:t>
      </w:r>
      <w:r w:rsidR="00587E4E" w:rsidRPr="00587E4E">
        <w:rPr>
          <w:rFonts w:eastAsia="Calibri"/>
          <w:b/>
          <w:sz w:val="20"/>
          <w:szCs w:val="20"/>
          <w:lang w:eastAsia="en-US"/>
        </w:rPr>
        <w:t>Электронная торговая площадка «Фабрикант»</w:t>
      </w:r>
    </w:p>
    <w:p w:rsidR="003526D8" w:rsidRPr="00587E4E" w:rsidRDefault="00587E4E" w:rsidP="00587E4E">
      <w:pPr>
        <w:tabs>
          <w:tab w:val="left" w:pos="284"/>
        </w:tabs>
        <w:spacing w:after="0" w:line="360" w:lineRule="auto"/>
        <w:ind w:left="360"/>
        <w:rPr>
          <w:rFonts w:eastAsia="Calibri"/>
          <w:b/>
          <w:sz w:val="20"/>
          <w:szCs w:val="20"/>
          <w:lang w:eastAsia="en-US"/>
        </w:rPr>
      </w:pPr>
      <w:r w:rsidRPr="00587E4E">
        <w:rPr>
          <w:rFonts w:eastAsia="Calibri"/>
          <w:b/>
          <w:sz w:val="20"/>
          <w:szCs w:val="20"/>
          <w:lang w:eastAsia="en-US"/>
        </w:rPr>
        <w:t>https://44.fabrikant.ru.</w:t>
      </w:r>
    </w:p>
    <w:p w:rsidR="00BE52AD" w:rsidRPr="00072DD0" w:rsidRDefault="00BE52AD" w:rsidP="00587E4E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rPr>
          <w:rFonts w:eastAsia="Calibri"/>
          <w:b/>
          <w:sz w:val="20"/>
          <w:szCs w:val="20"/>
          <w:lang w:eastAsia="en-US"/>
        </w:rPr>
      </w:pPr>
      <w:r w:rsidRPr="00072DD0">
        <w:rPr>
          <w:rFonts w:eastAsia="Calibri"/>
          <w:sz w:val="20"/>
          <w:szCs w:val="20"/>
          <w:lang w:eastAsia="en-US"/>
        </w:rPr>
        <w:t xml:space="preserve">Реестровый номер аукциона: </w:t>
      </w:r>
      <w:r w:rsidR="0043792E">
        <w:rPr>
          <w:rFonts w:eastAsia="Calibri"/>
          <w:b/>
          <w:sz w:val="20"/>
          <w:szCs w:val="20"/>
          <w:lang w:eastAsia="en-US"/>
        </w:rPr>
        <w:t>ЗК</w:t>
      </w:r>
      <w:r w:rsidR="0086500E" w:rsidRPr="00072DD0">
        <w:rPr>
          <w:rFonts w:eastAsia="Calibri"/>
          <w:b/>
          <w:sz w:val="20"/>
          <w:szCs w:val="20"/>
          <w:lang w:eastAsia="en-US"/>
        </w:rPr>
        <w:t>-ОЗТ</w:t>
      </w:r>
      <w:r w:rsidR="00301DDD" w:rsidRPr="00072DD0">
        <w:rPr>
          <w:rFonts w:eastAsia="Calibri"/>
          <w:b/>
          <w:sz w:val="20"/>
          <w:szCs w:val="20"/>
          <w:lang w:eastAsia="en-US"/>
        </w:rPr>
        <w:t>-</w:t>
      </w:r>
      <w:r w:rsidR="00F067F4">
        <w:rPr>
          <w:rFonts w:eastAsia="Calibri"/>
          <w:b/>
          <w:sz w:val="20"/>
          <w:szCs w:val="20"/>
          <w:lang w:eastAsia="en-US"/>
        </w:rPr>
        <w:t>126</w:t>
      </w:r>
      <w:r w:rsidR="00552323">
        <w:rPr>
          <w:rFonts w:eastAsia="Calibri"/>
          <w:b/>
          <w:sz w:val="20"/>
          <w:szCs w:val="20"/>
          <w:lang w:eastAsia="en-US"/>
        </w:rPr>
        <w:t>-26</w:t>
      </w:r>
      <w:r w:rsidR="00F76E33" w:rsidRPr="00072DD0">
        <w:rPr>
          <w:rFonts w:eastAsia="Calibri"/>
          <w:b/>
          <w:sz w:val="20"/>
          <w:szCs w:val="20"/>
          <w:lang w:eastAsia="en-US"/>
        </w:rPr>
        <w:t>.</w:t>
      </w:r>
    </w:p>
    <w:p w:rsidR="006C708F" w:rsidRDefault="00C30D9E" w:rsidP="00425EDA">
      <w:pPr>
        <w:numPr>
          <w:ilvl w:val="0"/>
          <w:numId w:val="3"/>
        </w:numPr>
        <w:tabs>
          <w:tab w:val="left" w:pos="284"/>
          <w:tab w:val="left" w:pos="567"/>
        </w:tabs>
        <w:spacing w:after="0"/>
        <w:ind w:left="284" w:hanging="284"/>
        <w:rPr>
          <w:rFonts w:eastAsia="Calibri"/>
          <w:b/>
          <w:sz w:val="20"/>
          <w:szCs w:val="20"/>
          <w:lang w:eastAsia="en-US"/>
        </w:rPr>
      </w:pPr>
      <w:r w:rsidRPr="00072DD0">
        <w:rPr>
          <w:sz w:val="20"/>
          <w:szCs w:val="20"/>
        </w:rPr>
        <w:t> </w:t>
      </w:r>
      <w:r w:rsidR="006C708F" w:rsidRPr="00072DD0">
        <w:rPr>
          <w:sz w:val="20"/>
          <w:szCs w:val="20"/>
        </w:rPr>
        <w:t xml:space="preserve">Закупку осуществляет: </w:t>
      </w:r>
      <w:r w:rsidR="001C1239" w:rsidRPr="00072DD0">
        <w:rPr>
          <w:rFonts w:eastAsia="Calibri"/>
          <w:b/>
          <w:sz w:val="20"/>
          <w:szCs w:val="20"/>
          <w:lang w:eastAsia="en-US"/>
        </w:rPr>
        <w:t>МКУ «Управление муниципальных закупок».</w:t>
      </w:r>
    </w:p>
    <w:p w:rsidR="00D536C3" w:rsidRDefault="00D536C3" w:rsidP="00D536C3">
      <w:pPr>
        <w:tabs>
          <w:tab w:val="left" w:pos="284"/>
          <w:tab w:val="left" w:pos="567"/>
        </w:tabs>
        <w:spacing w:after="0"/>
        <w:ind w:left="284"/>
        <w:rPr>
          <w:rFonts w:eastAsia="Calibri"/>
          <w:b/>
          <w:sz w:val="20"/>
          <w:szCs w:val="20"/>
          <w:lang w:eastAsia="en-US"/>
        </w:rPr>
      </w:pPr>
    </w:p>
    <w:p w:rsidR="00FA08F8" w:rsidRPr="00FA08F8" w:rsidRDefault="00256C3D" w:rsidP="00FA08F8">
      <w:pPr>
        <w:numPr>
          <w:ilvl w:val="0"/>
          <w:numId w:val="3"/>
        </w:numPr>
        <w:tabs>
          <w:tab w:val="left" w:pos="284"/>
          <w:tab w:val="left" w:pos="567"/>
        </w:tabs>
        <w:spacing w:after="0" w:line="360" w:lineRule="auto"/>
        <w:outlineLvl w:val="0"/>
        <w:rPr>
          <w:rFonts w:eastAsia="Calibri"/>
          <w:b/>
          <w:sz w:val="20"/>
          <w:szCs w:val="20"/>
          <w:lang w:eastAsia="en-US"/>
        </w:rPr>
      </w:pPr>
      <w:r w:rsidRPr="00FA08F8">
        <w:rPr>
          <w:bCs/>
          <w:sz w:val="20"/>
          <w:szCs w:val="20"/>
        </w:rPr>
        <w:t>Заказчик</w:t>
      </w:r>
      <w:r w:rsidR="00D536C3">
        <w:rPr>
          <w:bCs/>
          <w:sz w:val="20"/>
          <w:szCs w:val="20"/>
        </w:rPr>
        <w:t>:</w:t>
      </w:r>
      <w:r w:rsidR="00FA08F8" w:rsidRPr="00FA08F8">
        <w:rPr>
          <w:rFonts w:eastAsia="Calibri"/>
          <w:b/>
          <w:sz w:val="22"/>
          <w:szCs w:val="22"/>
          <w:lang w:eastAsia="en-US"/>
        </w:rPr>
        <w:t xml:space="preserve"> </w:t>
      </w:r>
      <w:r w:rsidR="00F067F4" w:rsidRPr="00F067F4">
        <w:rPr>
          <w:rFonts w:eastAsia="Calibri"/>
          <w:b/>
          <w:sz w:val="20"/>
          <w:szCs w:val="20"/>
          <w:lang w:eastAsia="en-US"/>
        </w:rPr>
        <w:t>МБУ ДО «Спортивная школа № 3»</w:t>
      </w:r>
      <w:r w:rsidR="00FA08F8">
        <w:rPr>
          <w:rFonts w:eastAsia="Calibri"/>
          <w:b/>
          <w:sz w:val="20"/>
          <w:szCs w:val="20"/>
          <w:lang w:eastAsia="en-US"/>
        </w:rPr>
        <w:t>.</w:t>
      </w:r>
    </w:p>
    <w:p w:rsidR="008E0FA1" w:rsidRPr="00FA08F8" w:rsidRDefault="008E0FA1" w:rsidP="00852DAE">
      <w:pPr>
        <w:numPr>
          <w:ilvl w:val="0"/>
          <w:numId w:val="3"/>
        </w:numPr>
        <w:tabs>
          <w:tab w:val="left" w:pos="284"/>
          <w:tab w:val="left" w:pos="567"/>
        </w:tabs>
        <w:spacing w:after="0" w:line="360" w:lineRule="auto"/>
        <w:outlineLvl w:val="0"/>
        <w:rPr>
          <w:rFonts w:eastAsia="Calibri"/>
          <w:b/>
          <w:sz w:val="20"/>
          <w:szCs w:val="20"/>
          <w:lang w:eastAsia="en-US"/>
        </w:rPr>
      </w:pPr>
      <w:r w:rsidRPr="00FA08F8">
        <w:rPr>
          <w:sz w:val="20"/>
          <w:szCs w:val="20"/>
        </w:rPr>
        <w:t> Наименование объекта закупки:</w:t>
      </w:r>
      <w:r w:rsidR="00473E02" w:rsidRPr="00FA08F8">
        <w:rPr>
          <w:b/>
          <w:sz w:val="20"/>
          <w:szCs w:val="20"/>
        </w:rPr>
        <w:t xml:space="preserve"> </w:t>
      </w:r>
      <w:r w:rsidR="00F067F4" w:rsidRPr="00F067F4">
        <w:rPr>
          <w:b/>
          <w:bCs/>
          <w:sz w:val="20"/>
          <w:szCs w:val="20"/>
        </w:rPr>
        <w:t>Поставка спортивного инвентаря и экипировки</w:t>
      </w:r>
      <w:r w:rsidR="009C53FC">
        <w:rPr>
          <w:b/>
          <w:bCs/>
          <w:sz w:val="20"/>
          <w:szCs w:val="20"/>
        </w:rPr>
        <w:t>.</w:t>
      </w:r>
    </w:p>
    <w:p w:rsidR="008E0FA1" w:rsidRPr="00072DD0" w:rsidRDefault="008E0FA1" w:rsidP="00296712">
      <w:pPr>
        <w:numPr>
          <w:ilvl w:val="0"/>
          <w:numId w:val="3"/>
        </w:numPr>
        <w:tabs>
          <w:tab w:val="left" w:pos="284"/>
        </w:tabs>
        <w:spacing w:after="0" w:line="360" w:lineRule="auto"/>
        <w:outlineLvl w:val="0"/>
        <w:rPr>
          <w:rFonts w:eastAsia="Calibri"/>
          <w:b/>
          <w:sz w:val="20"/>
          <w:szCs w:val="20"/>
          <w:lang w:eastAsia="en-US"/>
        </w:rPr>
      </w:pPr>
      <w:r w:rsidRPr="00072DD0">
        <w:rPr>
          <w:sz w:val="20"/>
          <w:szCs w:val="20"/>
        </w:rPr>
        <w:t xml:space="preserve"> Начальная (максимальная) цена </w:t>
      </w:r>
      <w:r w:rsidR="0043792E" w:rsidRPr="0043792E">
        <w:rPr>
          <w:sz w:val="20"/>
          <w:szCs w:val="20"/>
        </w:rPr>
        <w:t>контракта/договора</w:t>
      </w:r>
      <w:r w:rsidR="00B41615">
        <w:rPr>
          <w:sz w:val="20"/>
          <w:szCs w:val="20"/>
        </w:rPr>
        <w:t xml:space="preserve">: </w:t>
      </w:r>
      <w:r w:rsidR="00F067F4" w:rsidRPr="00F067F4">
        <w:rPr>
          <w:b/>
          <w:sz w:val="20"/>
          <w:szCs w:val="20"/>
        </w:rPr>
        <w:t>529</w:t>
      </w:r>
      <w:r w:rsidR="00F067F4">
        <w:rPr>
          <w:b/>
          <w:sz w:val="20"/>
          <w:szCs w:val="20"/>
        </w:rPr>
        <w:t> 976,</w:t>
      </w:r>
      <w:r w:rsidR="00F067F4" w:rsidRPr="00F067F4">
        <w:rPr>
          <w:b/>
          <w:sz w:val="20"/>
          <w:szCs w:val="20"/>
        </w:rPr>
        <w:t xml:space="preserve">53 </w:t>
      </w:r>
      <w:r w:rsidR="00F067F4">
        <w:rPr>
          <w:b/>
          <w:sz w:val="20"/>
          <w:szCs w:val="20"/>
        </w:rPr>
        <w:t>рублей</w:t>
      </w:r>
      <w:r w:rsidR="0043792E" w:rsidRPr="0043792E">
        <w:rPr>
          <w:rFonts w:eastAsia="Calibri"/>
          <w:b/>
          <w:sz w:val="20"/>
          <w:szCs w:val="20"/>
          <w:lang w:eastAsia="en-US"/>
        </w:rPr>
        <w:t>.</w:t>
      </w:r>
    </w:p>
    <w:p w:rsidR="008E0FA1" w:rsidRPr="00072DD0" w:rsidRDefault="008E0FA1" w:rsidP="00425EDA">
      <w:pPr>
        <w:numPr>
          <w:ilvl w:val="0"/>
          <w:numId w:val="3"/>
        </w:numPr>
        <w:tabs>
          <w:tab w:val="left" w:pos="284"/>
          <w:tab w:val="left" w:pos="567"/>
          <w:tab w:val="left" w:pos="709"/>
        </w:tabs>
        <w:spacing w:after="0" w:line="360" w:lineRule="auto"/>
        <w:ind w:left="0" w:firstLine="0"/>
        <w:outlineLvl w:val="0"/>
        <w:rPr>
          <w:sz w:val="20"/>
          <w:szCs w:val="20"/>
        </w:rPr>
      </w:pPr>
      <w:r w:rsidRPr="00072DD0">
        <w:rPr>
          <w:bCs/>
          <w:sz w:val="20"/>
          <w:szCs w:val="20"/>
        </w:rPr>
        <w:t> Состав комиссии</w:t>
      </w:r>
      <w:r w:rsidR="006A52E0">
        <w:rPr>
          <w:bCs/>
          <w:sz w:val="20"/>
          <w:szCs w:val="20"/>
        </w:rPr>
        <w:t xml:space="preserve"> по осуществлению закупок</w:t>
      </w:r>
      <w:r w:rsidRPr="00072DD0">
        <w:rPr>
          <w:bCs/>
          <w:sz w:val="20"/>
          <w:szCs w:val="20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3828"/>
        <w:gridCol w:w="5670"/>
      </w:tblGrid>
      <w:tr w:rsidR="008E0FA1" w:rsidRPr="00072DD0" w:rsidTr="0043368E">
        <w:trPr>
          <w:trHeight w:val="20"/>
        </w:trPr>
        <w:tc>
          <w:tcPr>
            <w:tcW w:w="3828" w:type="dxa"/>
          </w:tcPr>
          <w:p w:rsidR="0043368E" w:rsidRPr="00072DD0" w:rsidRDefault="00F8615E" w:rsidP="00F8615E">
            <w:pPr>
              <w:pStyle w:val="af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      </w:t>
            </w:r>
            <w:r w:rsidR="008E0FA1" w:rsidRPr="00072DD0">
              <w:rPr>
                <w:rFonts w:eastAsia="Calibri"/>
                <w:sz w:val="20"/>
                <w:szCs w:val="20"/>
                <w:lang w:eastAsia="en-US"/>
              </w:rPr>
              <w:t>Председатель комиссии:</w:t>
            </w:r>
          </w:p>
        </w:tc>
        <w:tc>
          <w:tcPr>
            <w:tcW w:w="5670" w:type="dxa"/>
          </w:tcPr>
          <w:p w:rsidR="008E0FA1" w:rsidRPr="00072DD0" w:rsidRDefault="00D557AA" w:rsidP="00F8615E">
            <w:pPr>
              <w:pStyle w:val="af"/>
              <w:tabs>
                <w:tab w:val="left" w:pos="284"/>
                <w:tab w:val="left" w:pos="567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Чуйкова Елена Владимировна</w:t>
            </w:r>
            <w:r w:rsidR="008E0FA1" w:rsidRPr="00072DD0">
              <w:rPr>
                <w:rFonts w:eastAsia="Calibri"/>
                <w:sz w:val="20"/>
                <w:szCs w:val="20"/>
                <w:lang w:eastAsia="en-US"/>
              </w:rPr>
              <w:t>;</w:t>
            </w:r>
          </w:p>
        </w:tc>
      </w:tr>
      <w:tr w:rsidR="008E0FA1" w:rsidRPr="00072DD0" w:rsidTr="0043368E">
        <w:trPr>
          <w:trHeight w:val="20"/>
        </w:trPr>
        <w:tc>
          <w:tcPr>
            <w:tcW w:w="3828" w:type="dxa"/>
          </w:tcPr>
          <w:p w:rsidR="008E0FA1" w:rsidRPr="00072DD0" w:rsidRDefault="008E0FA1" w:rsidP="00F8615E">
            <w:pPr>
              <w:pStyle w:val="af"/>
              <w:tabs>
                <w:tab w:val="left" w:pos="284"/>
                <w:tab w:val="left" w:pos="567"/>
              </w:tabs>
              <w:ind w:left="318" w:hanging="34"/>
              <w:rPr>
                <w:rFonts w:eastAsia="Calibri"/>
                <w:sz w:val="20"/>
                <w:szCs w:val="20"/>
                <w:lang w:eastAsia="en-US"/>
              </w:rPr>
            </w:pPr>
            <w:r w:rsidRPr="00072DD0">
              <w:rPr>
                <w:rFonts w:eastAsia="Calibri"/>
                <w:sz w:val="20"/>
                <w:szCs w:val="20"/>
                <w:lang w:eastAsia="en-US"/>
              </w:rPr>
              <w:t>Заместитель председателя комиссии:</w:t>
            </w:r>
          </w:p>
        </w:tc>
        <w:tc>
          <w:tcPr>
            <w:tcW w:w="5670" w:type="dxa"/>
          </w:tcPr>
          <w:p w:rsidR="008E0FA1" w:rsidRPr="00072DD0" w:rsidRDefault="00D557AA" w:rsidP="00B41615">
            <w:pPr>
              <w:pStyle w:val="af"/>
              <w:tabs>
                <w:tab w:val="left" w:pos="284"/>
                <w:tab w:val="left" w:pos="567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Артамонова Ирина Васильевна</w:t>
            </w:r>
            <w:r w:rsidR="0043368E" w:rsidRPr="00072DD0">
              <w:rPr>
                <w:rFonts w:eastAsia="Calibri"/>
                <w:sz w:val="20"/>
                <w:szCs w:val="20"/>
                <w:lang w:eastAsia="en-US"/>
              </w:rPr>
              <w:t>;</w:t>
            </w:r>
          </w:p>
        </w:tc>
      </w:tr>
      <w:tr w:rsidR="008E0FA1" w:rsidRPr="00072DD0" w:rsidTr="0043368E">
        <w:trPr>
          <w:trHeight w:val="20"/>
        </w:trPr>
        <w:tc>
          <w:tcPr>
            <w:tcW w:w="3828" w:type="dxa"/>
          </w:tcPr>
          <w:p w:rsidR="008E0FA1" w:rsidRPr="00072DD0" w:rsidRDefault="008E0FA1" w:rsidP="00F8615E">
            <w:pPr>
              <w:pStyle w:val="af"/>
              <w:tabs>
                <w:tab w:val="left" w:pos="284"/>
                <w:tab w:val="left" w:pos="567"/>
              </w:tabs>
              <w:ind w:firstLine="284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072DD0">
              <w:rPr>
                <w:rFonts w:eastAsia="Calibri"/>
                <w:sz w:val="20"/>
                <w:szCs w:val="20"/>
                <w:lang w:eastAsia="en-US"/>
              </w:rPr>
              <w:t>Члены комиссии: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670565" w:rsidRPr="00072DD0" w:rsidRDefault="00AF7656" w:rsidP="00F8615E">
            <w:pPr>
              <w:pStyle w:val="af"/>
              <w:tabs>
                <w:tab w:val="left" w:pos="284"/>
                <w:tab w:val="left" w:pos="567"/>
              </w:tabs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Слезко Яна Анатольевна</w:t>
            </w:r>
            <w:r w:rsidR="0043792E" w:rsidRPr="0043792E">
              <w:rPr>
                <w:rFonts w:eastAsia="Calibri"/>
                <w:sz w:val="20"/>
                <w:szCs w:val="20"/>
                <w:lang w:eastAsia="en-US"/>
              </w:rPr>
              <w:t>.</w:t>
            </w:r>
          </w:p>
        </w:tc>
      </w:tr>
    </w:tbl>
    <w:p w:rsidR="004251CD" w:rsidRPr="00F8615E" w:rsidRDefault="006475B6" w:rsidP="00F8615E">
      <w:pPr>
        <w:tabs>
          <w:tab w:val="left" w:pos="0"/>
          <w:tab w:val="left" w:pos="284"/>
          <w:tab w:val="left" w:pos="567"/>
        </w:tabs>
        <w:autoSpaceDE w:val="0"/>
        <w:autoSpaceDN w:val="0"/>
        <w:adjustRightInd w:val="0"/>
        <w:spacing w:before="120" w:after="0"/>
        <w:outlineLvl w:val="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9</w:t>
      </w:r>
      <w:r w:rsidR="00AB381F" w:rsidRPr="00072DD0">
        <w:rPr>
          <w:rFonts w:eastAsia="Calibri"/>
          <w:sz w:val="20"/>
          <w:szCs w:val="20"/>
          <w:lang w:eastAsia="en-US"/>
        </w:rPr>
        <w:t xml:space="preserve">. </w:t>
      </w:r>
      <w:r w:rsidR="00AB381F" w:rsidRPr="00072DD0">
        <w:rPr>
          <w:rFonts w:eastAsia="Calibri"/>
          <w:sz w:val="20"/>
          <w:szCs w:val="20"/>
          <w:lang w:eastAsia="en-US"/>
        </w:rPr>
        <w:tab/>
      </w:r>
      <w:r w:rsidR="006A52E0">
        <w:rPr>
          <w:rFonts w:eastAsia="Calibri"/>
          <w:sz w:val="20"/>
          <w:szCs w:val="20"/>
          <w:lang w:eastAsia="en-US"/>
        </w:rPr>
        <w:t>К</w:t>
      </w:r>
      <w:r w:rsidR="00AB381F" w:rsidRPr="00072DD0">
        <w:rPr>
          <w:rFonts w:eastAsia="Calibri"/>
          <w:sz w:val="20"/>
          <w:szCs w:val="20"/>
          <w:lang w:eastAsia="en-US"/>
        </w:rPr>
        <w:t>омиссия</w:t>
      </w:r>
      <w:r w:rsidR="006A52E0">
        <w:rPr>
          <w:rFonts w:eastAsia="Calibri"/>
          <w:sz w:val="20"/>
          <w:szCs w:val="20"/>
          <w:lang w:eastAsia="en-US"/>
        </w:rPr>
        <w:t xml:space="preserve"> </w:t>
      </w:r>
      <w:r w:rsidR="006A52E0" w:rsidRPr="006A52E0">
        <w:rPr>
          <w:rFonts w:eastAsia="Calibri"/>
          <w:bCs/>
          <w:sz w:val="20"/>
          <w:szCs w:val="20"/>
          <w:lang w:eastAsia="en-US"/>
        </w:rPr>
        <w:t>по осуществлению закупок</w:t>
      </w:r>
      <w:r w:rsidR="006A52E0">
        <w:rPr>
          <w:rFonts w:eastAsia="Calibri"/>
          <w:sz w:val="20"/>
          <w:szCs w:val="20"/>
          <w:lang w:eastAsia="en-US"/>
        </w:rPr>
        <w:t xml:space="preserve"> </w:t>
      </w:r>
      <w:r w:rsidR="006A52E0" w:rsidRPr="00072DD0">
        <w:rPr>
          <w:rFonts w:eastAsia="Calibri"/>
          <w:sz w:val="20"/>
          <w:szCs w:val="20"/>
          <w:lang w:eastAsia="en-US"/>
        </w:rPr>
        <w:t>в</w:t>
      </w:r>
      <w:r w:rsidR="00AB381F" w:rsidRPr="00072DD0">
        <w:rPr>
          <w:rFonts w:eastAsia="Calibri"/>
          <w:sz w:val="20"/>
          <w:szCs w:val="20"/>
          <w:lang w:eastAsia="en-US"/>
        </w:rPr>
        <w:t xml:space="preserve"> соответствии с частью </w:t>
      </w:r>
      <w:r w:rsidR="00A97B80">
        <w:rPr>
          <w:rFonts w:eastAsia="Calibri"/>
          <w:sz w:val="20"/>
          <w:szCs w:val="20"/>
          <w:lang w:eastAsia="en-US"/>
        </w:rPr>
        <w:t>3</w:t>
      </w:r>
      <w:r w:rsidR="00AB381F" w:rsidRPr="00072DD0">
        <w:rPr>
          <w:rFonts w:eastAsia="Calibri"/>
          <w:sz w:val="20"/>
          <w:szCs w:val="20"/>
          <w:lang w:eastAsia="en-US"/>
        </w:rPr>
        <w:t xml:space="preserve"> статьи </w:t>
      </w:r>
      <w:r w:rsidR="00A97B80">
        <w:rPr>
          <w:rFonts w:eastAsia="Calibri"/>
          <w:sz w:val="20"/>
          <w:szCs w:val="20"/>
          <w:lang w:eastAsia="en-US"/>
        </w:rPr>
        <w:t>50</w:t>
      </w:r>
      <w:r w:rsidR="00AB381F" w:rsidRPr="00072DD0">
        <w:rPr>
          <w:rFonts w:eastAsia="Calibri"/>
          <w:sz w:val="20"/>
          <w:szCs w:val="20"/>
          <w:lang w:eastAsia="en-US"/>
        </w:rPr>
        <w:t xml:space="preserve"> </w:t>
      </w:r>
      <w:r w:rsidR="00552323" w:rsidRPr="00552323">
        <w:rPr>
          <w:rFonts w:eastAsia="Calibri"/>
          <w:sz w:val="20"/>
          <w:szCs w:val="20"/>
          <w:lang w:eastAsia="en-US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Федеральный закон № 44-ФЗ)</w:t>
      </w:r>
      <w:r w:rsidR="00AB381F" w:rsidRPr="00072DD0">
        <w:rPr>
          <w:rFonts w:eastAsia="Calibri"/>
          <w:sz w:val="20"/>
          <w:szCs w:val="20"/>
          <w:lang w:eastAsia="en-US"/>
        </w:rPr>
        <w:t xml:space="preserve"> рассмотрела заявки на участие в </w:t>
      </w:r>
      <w:r w:rsidR="00B607FD">
        <w:rPr>
          <w:rFonts w:eastAsia="Calibri"/>
          <w:sz w:val="20"/>
          <w:szCs w:val="20"/>
          <w:lang w:eastAsia="en-US"/>
        </w:rPr>
        <w:t>закупке</w:t>
      </w:r>
      <w:r w:rsidR="00AB381F" w:rsidRPr="00072DD0">
        <w:rPr>
          <w:rFonts w:eastAsia="Calibri"/>
          <w:sz w:val="20"/>
          <w:szCs w:val="20"/>
          <w:lang w:eastAsia="en-US"/>
        </w:rPr>
        <w:t>, информацию и документы, направленные оператором электронной площадки в соответствии с част</w:t>
      </w:r>
      <w:r w:rsidR="00A97B80">
        <w:rPr>
          <w:rFonts w:eastAsia="Calibri"/>
          <w:sz w:val="20"/>
          <w:szCs w:val="20"/>
          <w:lang w:eastAsia="en-US"/>
        </w:rPr>
        <w:t>ью</w:t>
      </w:r>
      <w:r w:rsidR="00AB381F" w:rsidRPr="00072DD0">
        <w:rPr>
          <w:rFonts w:eastAsia="Calibri"/>
          <w:sz w:val="20"/>
          <w:szCs w:val="20"/>
          <w:lang w:eastAsia="en-US"/>
        </w:rPr>
        <w:t xml:space="preserve"> </w:t>
      </w:r>
      <w:r w:rsidR="00A97B80">
        <w:rPr>
          <w:rFonts w:eastAsia="Calibri"/>
          <w:sz w:val="20"/>
          <w:szCs w:val="20"/>
          <w:lang w:eastAsia="en-US"/>
        </w:rPr>
        <w:t>2 статьи 50</w:t>
      </w:r>
      <w:r w:rsidR="00AB381F" w:rsidRPr="00072DD0">
        <w:rPr>
          <w:rFonts w:eastAsia="Calibri"/>
          <w:sz w:val="20"/>
          <w:szCs w:val="20"/>
          <w:lang w:eastAsia="en-US"/>
        </w:rPr>
        <w:t xml:space="preserve"> Федерального закона № 44-ФЗ, и приняла следующие решения:</w:t>
      </w:r>
    </w:p>
    <w:p w:rsidR="00AB381F" w:rsidRPr="00072DD0" w:rsidRDefault="00A97B80" w:rsidP="00F8615E">
      <w:pPr>
        <w:spacing w:before="120"/>
        <w:rPr>
          <w:b/>
          <w:sz w:val="20"/>
          <w:szCs w:val="20"/>
        </w:rPr>
      </w:pPr>
      <w:r w:rsidRPr="00A97B80">
        <w:rPr>
          <w:sz w:val="20"/>
          <w:szCs w:val="20"/>
        </w:rPr>
        <w:t>9.1.</w:t>
      </w:r>
      <w:r>
        <w:rPr>
          <w:b/>
          <w:sz w:val="20"/>
          <w:szCs w:val="20"/>
        </w:rPr>
        <w:t xml:space="preserve"> </w:t>
      </w:r>
      <w:r w:rsidR="00AB381F" w:rsidRPr="00072DD0">
        <w:rPr>
          <w:b/>
          <w:sz w:val="20"/>
          <w:szCs w:val="20"/>
        </w:rPr>
        <w:t>Решение членов комиссии: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512"/>
      </w:tblGrid>
      <w:tr w:rsidR="00F8615E" w:rsidRPr="00072DD0" w:rsidTr="00F8615E">
        <w:tc>
          <w:tcPr>
            <w:tcW w:w="2127" w:type="dxa"/>
            <w:vAlign w:val="center"/>
          </w:tcPr>
          <w:p w:rsidR="00F8615E" w:rsidRPr="00072DD0" w:rsidRDefault="00F8615E" w:rsidP="007326F2">
            <w:pPr>
              <w:jc w:val="center"/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>Порядковый номер заявки</w:t>
            </w:r>
          </w:p>
        </w:tc>
        <w:tc>
          <w:tcPr>
            <w:tcW w:w="7512" w:type="dxa"/>
            <w:vAlign w:val="center"/>
          </w:tcPr>
          <w:p w:rsidR="00F8615E" w:rsidRPr="00072DD0" w:rsidRDefault="00F8615E" w:rsidP="007326F2">
            <w:pPr>
              <w:jc w:val="center"/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>Заявка (идентификационный номер)</w:t>
            </w:r>
          </w:p>
        </w:tc>
      </w:tr>
      <w:tr w:rsidR="00F8615E" w:rsidRPr="00072DD0" w:rsidTr="00F8615E">
        <w:tc>
          <w:tcPr>
            <w:tcW w:w="2127" w:type="dxa"/>
            <w:vAlign w:val="center"/>
          </w:tcPr>
          <w:p w:rsidR="00F8615E" w:rsidRPr="00A11A2C" w:rsidRDefault="00F8615E" w:rsidP="005311B3">
            <w:pPr>
              <w:jc w:val="center"/>
              <w:rPr>
                <w:sz w:val="20"/>
                <w:szCs w:val="20"/>
              </w:rPr>
            </w:pPr>
            <w:r w:rsidRPr="00A11A2C">
              <w:rPr>
                <w:sz w:val="20"/>
                <w:szCs w:val="20"/>
              </w:rPr>
              <w:t>1</w:t>
            </w:r>
          </w:p>
        </w:tc>
        <w:tc>
          <w:tcPr>
            <w:tcW w:w="7512" w:type="dxa"/>
            <w:vAlign w:val="center"/>
          </w:tcPr>
          <w:p w:rsidR="00F8615E" w:rsidRPr="00A11A2C" w:rsidRDefault="00F8615E" w:rsidP="006475B6">
            <w:pPr>
              <w:jc w:val="center"/>
              <w:rPr>
                <w:b/>
              </w:rPr>
            </w:pPr>
            <w:r w:rsidRPr="00A11A2C">
              <w:rPr>
                <w:b/>
                <w:sz w:val="20"/>
                <w:szCs w:val="20"/>
              </w:rPr>
              <w:t xml:space="preserve">Заявка № </w:t>
            </w:r>
            <w:r w:rsidR="00F067F4">
              <w:rPr>
                <w:b/>
                <w:sz w:val="20"/>
                <w:szCs w:val="20"/>
              </w:rPr>
              <w:t>4</w:t>
            </w:r>
          </w:p>
          <w:p w:rsidR="00F8615E" w:rsidRPr="00072DD0" w:rsidRDefault="00F067F4" w:rsidP="009C53FC">
            <w:pPr>
              <w:jc w:val="center"/>
              <w:rPr>
                <w:sz w:val="20"/>
                <w:szCs w:val="20"/>
              </w:rPr>
            </w:pPr>
            <w:r w:rsidRPr="00F067F4">
              <w:rPr>
                <w:sz w:val="20"/>
                <w:szCs w:val="20"/>
              </w:rPr>
              <w:t>17.06.2026 14:41:39 (MSK+04:00)</w:t>
            </w:r>
          </w:p>
        </w:tc>
      </w:tr>
    </w:tbl>
    <w:p w:rsidR="00AB381F" w:rsidRPr="00072DD0" w:rsidRDefault="00AB381F" w:rsidP="00AB381F">
      <w:pPr>
        <w:rPr>
          <w:b/>
          <w:sz w:val="20"/>
          <w:szCs w:val="20"/>
        </w:rPr>
      </w:pPr>
    </w:p>
    <w:p w:rsidR="00AB381F" w:rsidRPr="00072DD0" w:rsidRDefault="00AB381F" w:rsidP="00AB381F">
      <w:pPr>
        <w:rPr>
          <w:b/>
          <w:sz w:val="20"/>
          <w:szCs w:val="20"/>
        </w:rPr>
      </w:pPr>
      <w:r w:rsidRPr="00072DD0">
        <w:rPr>
          <w:b/>
          <w:sz w:val="20"/>
          <w:szCs w:val="20"/>
        </w:rPr>
        <w:t>Соответствует извещению об осуществлении закупки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3402"/>
        <w:gridCol w:w="1842"/>
      </w:tblGrid>
      <w:tr w:rsidR="00AB381F" w:rsidRPr="00072DD0" w:rsidTr="00F8615E">
        <w:trPr>
          <w:cantSplit/>
          <w:trHeight w:val="637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81F" w:rsidRPr="00072DD0" w:rsidRDefault="00AB381F" w:rsidP="00AB381F">
            <w:pPr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 xml:space="preserve">Заявка на участие в закупке </w:t>
            </w:r>
            <w:r w:rsidRPr="00072DD0">
              <w:rPr>
                <w:b/>
                <w:sz w:val="20"/>
                <w:szCs w:val="20"/>
              </w:rPr>
              <w:t>соответствует</w:t>
            </w:r>
            <w:r w:rsidRPr="00072DD0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81F" w:rsidRPr="00072DD0" w:rsidRDefault="00D557AA" w:rsidP="00AB381F">
            <w:pPr>
              <w:rPr>
                <w:sz w:val="20"/>
                <w:szCs w:val="20"/>
              </w:rPr>
            </w:pPr>
            <w:r w:rsidRPr="00D557AA">
              <w:rPr>
                <w:sz w:val="20"/>
                <w:szCs w:val="20"/>
              </w:rPr>
              <w:t>Чуйкова Елена Владимировна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81F" w:rsidRPr="00072DD0" w:rsidRDefault="00AB381F" w:rsidP="00AB381F">
            <w:pPr>
              <w:rPr>
                <w:sz w:val="20"/>
                <w:szCs w:val="20"/>
              </w:rPr>
            </w:pPr>
          </w:p>
        </w:tc>
      </w:tr>
      <w:tr w:rsidR="00AB381F" w:rsidRPr="00072DD0" w:rsidTr="00F8615E">
        <w:trPr>
          <w:cantSplit/>
          <w:trHeight w:val="637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81F" w:rsidRPr="00072DD0" w:rsidRDefault="00AB381F" w:rsidP="00AB381F">
            <w:pPr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 xml:space="preserve">Заявка на участие в закупке </w:t>
            </w:r>
            <w:r w:rsidRPr="00072DD0">
              <w:rPr>
                <w:b/>
                <w:sz w:val="20"/>
                <w:szCs w:val="20"/>
              </w:rPr>
              <w:t>соответствует</w:t>
            </w:r>
            <w:r w:rsidRPr="00072DD0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81F" w:rsidRPr="00072DD0" w:rsidRDefault="00D557AA" w:rsidP="00AB381F">
            <w:pPr>
              <w:rPr>
                <w:sz w:val="20"/>
                <w:szCs w:val="20"/>
              </w:rPr>
            </w:pPr>
            <w:r w:rsidRPr="00D557AA">
              <w:rPr>
                <w:sz w:val="20"/>
                <w:szCs w:val="20"/>
              </w:rPr>
              <w:t>Артамонова Ирина Васильевна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381F" w:rsidRPr="00072DD0" w:rsidRDefault="00AB381F" w:rsidP="00AB381F">
            <w:pPr>
              <w:rPr>
                <w:sz w:val="20"/>
                <w:szCs w:val="20"/>
              </w:rPr>
            </w:pPr>
          </w:p>
        </w:tc>
      </w:tr>
      <w:tr w:rsidR="00296712" w:rsidRPr="00072DD0" w:rsidTr="00F8615E">
        <w:trPr>
          <w:cantSplit/>
          <w:trHeight w:val="637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712" w:rsidRPr="00072DD0" w:rsidRDefault="00296712" w:rsidP="00296712">
            <w:pPr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 xml:space="preserve">Заявка на участие в закупке </w:t>
            </w:r>
            <w:r w:rsidRPr="00072DD0">
              <w:rPr>
                <w:b/>
                <w:sz w:val="20"/>
                <w:szCs w:val="20"/>
              </w:rPr>
              <w:t>соответствует</w:t>
            </w:r>
            <w:r w:rsidRPr="00072DD0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712" w:rsidRPr="00072DD0" w:rsidRDefault="00296712" w:rsidP="00296712">
            <w:pPr>
              <w:rPr>
                <w:sz w:val="20"/>
                <w:szCs w:val="20"/>
              </w:rPr>
            </w:pPr>
            <w:r w:rsidRPr="00296712">
              <w:rPr>
                <w:sz w:val="20"/>
                <w:szCs w:val="20"/>
              </w:rPr>
              <w:t>Слезко Яна Анатольевна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712" w:rsidRPr="00072DD0" w:rsidRDefault="00296712" w:rsidP="00296712">
            <w:pPr>
              <w:rPr>
                <w:sz w:val="20"/>
                <w:szCs w:val="20"/>
              </w:rPr>
            </w:pPr>
          </w:p>
        </w:tc>
      </w:tr>
    </w:tbl>
    <w:p w:rsidR="00AB381F" w:rsidRPr="00A11A2C" w:rsidRDefault="00A97B80" w:rsidP="00F8615E">
      <w:pPr>
        <w:spacing w:before="120"/>
        <w:rPr>
          <w:b/>
          <w:sz w:val="20"/>
          <w:szCs w:val="20"/>
        </w:rPr>
      </w:pPr>
      <w:r w:rsidRPr="00A97B80">
        <w:rPr>
          <w:sz w:val="20"/>
          <w:szCs w:val="20"/>
        </w:rPr>
        <w:t>9.2.</w:t>
      </w:r>
      <w:r>
        <w:rPr>
          <w:b/>
          <w:sz w:val="20"/>
          <w:szCs w:val="20"/>
        </w:rPr>
        <w:t xml:space="preserve"> </w:t>
      </w:r>
      <w:r w:rsidR="00A11A2C" w:rsidRPr="00A11A2C">
        <w:rPr>
          <w:b/>
          <w:sz w:val="20"/>
          <w:szCs w:val="20"/>
        </w:rPr>
        <w:t>Решение членов комиссии: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512"/>
      </w:tblGrid>
      <w:tr w:rsidR="00F8615E" w:rsidRPr="00072DD0" w:rsidTr="00F8615E">
        <w:tc>
          <w:tcPr>
            <w:tcW w:w="2127" w:type="dxa"/>
            <w:vAlign w:val="center"/>
          </w:tcPr>
          <w:p w:rsidR="00F8615E" w:rsidRPr="00072DD0" w:rsidRDefault="00F8615E" w:rsidP="00C51F82">
            <w:pPr>
              <w:jc w:val="center"/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>Порядковый номер заявки</w:t>
            </w:r>
          </w:p>
        </w:tc>
        <w:tc>
          <w:tcPr>
            <w:tcW w:w="7512" w:type="dxa"/>
            <w:vAlign w:val="center"/>
          </w:tcPr>
          <w:p w:rsidR="00F8615E" w:rsidRPr="00072DD0" w:rsidRDefault="00F8615E" w:rsidP="00C51F82">
            <w:pPr>
              <w:jc w:val="center"/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>Заявка (идентификационный номер)</w:t>
            </w:r>
          </w:p>
        </w:tc>
      </w:tr>
      <w:tr w:rsidR="00F8615E" w:rsidRPr="00072DD0" w:rsidTr="00F8615E">
        <w:tc>
          <w:tcPr>
            <w:tcW w:w="2127" w:type="dxa"/>
            <w:vAlign w:val="center"/>
          </w:tcPr>
          <w:p w:rsidR="00F8615E" w:rsidRPr="00072DD0" w:rsidRDefault="00F8615E" w:rsidP="005311B3">
            <w:pPr>
              <w:jc w:val="center"/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>2</w:t>
            </w:r>
          </w:p>
        </w:tc>
        <w:tc>
          <w:tcPr>
            <w:tcW w:w="7512" w:type="dxa"/>
            <w:vAlign w:val="center"/>
          </w:tcPr>
          <w:p w:rsidR="00F8615E" w:rsidRPr="00A11A2C" w:rsidRDefault="00F8615E" w:rsidP="00A11A2C">
            <w:pPr>
              <w:jc w:val="center"/>
              <w:rPr>
                <w:b/>
                <w:sz w:val="20"/>
                <w:szCs w:val="20"/>
              </w:rPr>
            </w:pPr>
            <w:r w:rsidRPr="00A11A2C">
              <w:rPr>
                <w:b/>
                <w:sz w:val="20"/>
                <w:szCs w:val="20"/>
              </w:rPr>
              <w:t xml:space="preserve">Заявка № </w:t>
            </w:r>
            <w:r w:rsidR="00F067F4">
              <w:rPr>
                <w:b/>
                <w:sz w:val="20"/>
                <w:szCs w:val="20"/>
              </w:rPr>
              <w:t>2</w:t>
            </w:r>
          </w:p>
          <w:p w:rsidR="00F8615E" w:rsidRPr="00072DD0" w:rsidRDefault="00F067F4" w:rsidP="005629D8">
            <w:pPr>
              <w:jc w:val="center"/>
              <w:rPr>
                <w:sz w:val="20"/>
                <w:szCs w:val="20"/>
              </w:rPr>
            </w:pPr>
            <w:r w:rsidRPr="00F067F4">
              <w:rPr>
                <w:sz w:val="20"/>
                <w:szCs w:val="20"/>
              </w:rPr>
              <w:t>16.06.2026 21:32:42 (MSK+04:00)</w:t>
            </w:r>
          </w:p>
        </w:tc>
      </w:tr>
    </w:tbl>
    <w:p w:rsidR="005311B3" w:rsidRPr="00072DD0" w:rsidRDefault="005311B3" w:rsidP="005311B3">
      <w:pPr>
        <w:rPr>
          <w:b/>
          <w:i/>
          <w:sz w:val="20"/>
          <w:szCs w:val="20"/>
        </w:rPr>
      </w:pPr>
    </w:p>
    <w:p w:rsidR="005311B3" w:rsidRPr="00072DD0" w:rsidRDefault="005311B3" w:rsidP="005311B3">
      <w:pPr>
        <w:rPr>
          <w:b/>
          <w:sz w:val="20"/>
          <w:szCs w:val="20"/>
        </w:rPr>
      </w:pPr>
      <w:r w:rsidRPr="00072DD0">
        <w:rPr>
          <w:b/>
          <w:sz w:val="20"/>
          <w:szCs w:val="20"/>
        </w:rPr>
        <w:t>Соответствует извещению об осуществлении закупки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3402"/>
        <w:gridCol w:w="1842"/>
      </w:tblGrid>
      <w:tr w:rsidR="006A52E0" w:rsidRPr="00072DD0" w:rsidTr="00F8615E">
        <w:trPr>
          <w:cantSplit/>
          <w:trHeight w:val="637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2E0" w:rsidRPr="00072DD0" w:rsidRDefault="006A52E0" w:rsidP="006A52E0">
            <w:pPr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 xml:space="preserve">Заявка на участие в закупке </w:t>
            </w:r>
            <w:r w:rsidRPr="00072DD0">
              <w:rPr>
                <w:b/>
                <w:sz w:val="20"/>
                <w:szCs w:val="20"/>
              </w:rPr>
              <w:t>соответствует</w:t>
            </w:r>
            <w:r w:rsidRPr="00072DD0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2E0" w:rsidRPr="00072DD0" w:rsidRDefault="00D557AA" w:rsidP="006A52E0">
            <w:pPr>
              <w:rPr>
                <w:sz w:val="20"/>
                <w:szCs w:val="20"/>
              </w:rPr>
            </w:pPr>
            <w:r w:rsidRPr="00D557AA">
              <w:rPr>
                <w:sz w:val="20"/>
                <w:szCs w:val="20"/>
              </w:rPr>
              <w:t>Чуйкова Елена Владимировна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2E0" w:rsidRPr="00072DD0" w:rsidRDefault="006A52E0" w:rsidP="006A52E0">
            <w:pPr>
              <w:rPr>
                <w:sz w:val="20"/>
                <w:szCs w:val="20"/>
              </w:rPr>
            </w:pPr>
          </w:p>
        </w:tc>
      </w:tr>
      <w:tr w:rsidR="006A52E0" w:rsidRPr="00072DD0" w:rsidTr="00F8615E">
        <w:trPr>
          <w:cantSplit/>
          <w:trHeight w:val="637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2E0" w:rsidRPr="00072DD0" w:rsidRDefault="006A52E0" w:rsidP="006A52E0">
            <w:pPr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 xml:space="preserve">Заявка на участие в закупке </w:t>
            </w:r>
            <w:r w:rsidRPr="00072DD0">
              <w:rPr>
                <w:b/>
                <w:sz w:val="20"/>
                <w:szCs w:val="20"/>
              </w:rPr>
              <w:t>соответствует</w:t>
            </w:r>
            <w:r w:rsidRPr="00072DD0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2E0" w:rsidRPr="00072DD0" w:rsidRDefault="00D557AA" w:rsidP="006A52E0">
            <w:pPr>
              <w:rPr>
                <w:sz w:val="20"/>
                <w:szCs w:val="20"/>
              </w:rPr>
            </w:pPr>
            <w:r w:rsidRPr="00D557AA">
              <w:rPr>
                <w:sz w:val="20"/>
                <w:szCs w:val="20"/>
              </w:rPr>
              <w:t>Артамонова Ирина Васильевна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2E0" w:rsidRPr="00072DD0" w:rsidRDefault="006A52E0" w:rsidP="006A52E0">
            <w:pPr>
              <w:rPr>
                <w:sz w:val="20"/>
                <w:szCs w:val="20"/>
              </w:rPr>
            </w:pPr>
          </w:p>
        </w:tc>
      </w:tr>
      <w:tr w:rsidR="00296712" w:rsidRPr="00072DD0" w:rsidTr="00F8615E">
        <w:trPr>
          <w:cantSplit/>
          <w:trHeight w:val="637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712" w:rsidRPr="00072DD0" w:rsidRDefault="00296712" w:rsidP="00296712">
            <w:pPr>
              <w:rPr>
                <w:sz w:val="20"/>
                <w:szCs w:val="20"/>
              </w:rPr>
            </w:pPr>
            <w:r w:rsidRPr="00072DD0">
              <w:rPr>
                <w:sz w:val="20"/>
                <w:szCs w:val="20"/>
              </w:rPr>
              <w:t xml:space="preserve">Заявка на участие в закупке </w:t>
            </w:r>
            <w:r w:rsidRPr="00072DD0">
              <w:rPr>
                <w:b/>
                <w:sz w:val="20"/>
                <w:szCs w:val="20"/>
              </w:rPr>
              <w:t>соответствует</w:t>
            </w:r>
            <w:r w:rsidRPr="00072DD0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712" w:rsidRPr="00072DD0" w:rsidRDefault="00296712" w:rsidP="00296712">
            <w:pPr>
              <w:rPr>
                <w:sz w:val="20"/>
                <w:szCs w:val="20"/>
              </w:rPr>
            </w:pPr>
            <w:r w:rsidRPr="00296712">
              <w:rPr>
                <w:sz w:val="20"/>
                <w:szCs w:val="20"/>
              </w:rPr>
              <w:t>Слезко Яна Анатольевна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712" w:rsidRPr="00072DD0" w:rsidRDefault="00296712" w:rsidP="00296712">
            <w:pPr>
              <w:rPr>
                <w:sz w:val="20"/>
                <w:szCs w:val="20"/>
              </w:rPr>
            </w:pPr>
          </w:p>
        </w:tc>
      </w:tr>
    </w:tbl>
    <w:p w:rsidR="00296712" w:rsidRPr="00296712" w:rsidRDefault="00296712" w:rsidP="00296712">
      <w:pPr>
        <w:rPr>
          <w:b/>
          <w:sz w:val="20"/>
          <w:szCs w:val="20"/>
        </w:rPr>
      </w:pPr>
      <w:r>
        <w:rPr>
          <w:sz w:val="20"/>
          <w:szCs w:val="20"/>
        </w:rPr>
        <w:lastRenderedPageBreak/>
        <w:t>9.3</w:t>
      </w:r>
      <w:r w:rsidRPr="00296712">
        <w:rPr>
          <w:sz w:val="20"/>
          <w:szCs w:val="20"/>
        </w:rPr>
        <w:t>.</w:t>
      </w:r>
      <w:r w:rsidRPr="00296712">
        <w:rPr>
          <w:b/>
          <w:sz w:val="20"/>
          <w:szCs w:val="20"/>
        </w:rPr>
        <w:t xml:space="preserve"> Решение членов комиссии: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512"/>
      </w:tblGrid>
      <w:tr w:rsidR="00296712" w:rsidRPr="00296712" w:rsidTr="009F488F">
        <w:tc>
          <w:tcPr>
            <w:tcW w:w="2127" w:type="dxa"/>
            <w:vAlign w:val="center"/>
          </w:tcPr>
          <w:p w:rsidR="00296712" w:rsidRPr="00296712" w:rsidRDefault="00296712" w:rsidP="00296712">
            <w:pPr>
              <w:rPr>
                <w:sz w:val="20"/>
                <w:szCs w:val="20"/>
              </w:rPr>
            </w:pPr>
            <w:r w:rsidRPr="00296712">
              <w:rPr>
                <w:sz w:val="20"/>
                <w:szCs w:val="20"/>
              </w:rPr>
              <w:t>Порядковый номер заявки</w:t>
            </w:r>
          </w:p>
        </w:tc>
        <w:tc>
          <w:tcPr>
            <w:tcW w:w="7512" w:type="dxa"/>
            <w:vAlign w:val="center"/>
          </w:tcPr>
          <w:p w:rsidR="00296712" w:rsidRPr="00296712" w:rsidRDefault="00296712" w:rsidP="00296712">
            <w:pPr>
              <w:rPr>
                <w:sz w:val="20"/>
                <w:szCs w:val="20"/>
              </w:rPr>
            </w:pPr>
            <w:r w:rsidRPr="00296712">
              <w:rPr>
                <w:sz w:val="20"/>
                <w:szCs w:val="20"/>
              </w:rPr>
              <w:t>Заявка (идентификационный номер)</w:t>
            </w:r>
          </w:p>
        </w:tc>
      </w:tr>
      <w:tr w:rsidR="00296712" w:rsidRPr="00296712" w:rsidTr="009F488F">
        <w:tc>
          <w:tcPr>
            <w:tcW w:w="2127" w:type="dxa"/>
            <w:vAlign w:val="center"/>
          </w:tcPr>
          <w:p w:rsidR="00296712" w:rsidRPr="00296712" w:rsidRDefault="00296712" w:rsidP="00296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512" w:type="dxa"/>
            <w:vAlign w:val="center"/>
          </w:tcPr>
          <w:p w:rsidR="00296712" w:rsidRPr="00296712" w:rsidRDefault="00296712" w:rsidP="00296712">
            <w:pPr>
              <w:jc w:val="center"/>
              <w:rPr>
                <w:b/>
                <w:sz w:val="20"/>
                <w:szCs w:val="20"/>
              </w:rPr>
            </w:pPr>
            <w:r w:rsidRPr="00296712">
              <w:rPr>
                <w:b/>
                <w:sz w:val="20"/>
                <w:szCs w:val="20"/>
              </w:rPr>
              <w:t xml:space="preserve">Заявка № </w:t>
            </w:r>
            <w:r w:rsidR="00F067F4">
              <w:rPr>
                <w:b/>
                <w:sz w:val="20"/>
                <w:szCs w:val="20"/>
              </w:rPr>
              <w:t>3</w:t>
            </w:r>
          </w:p>
          <w:p w:rsidR="00296712" w:rsidRPr="00296712" w:rsidRDefault="00F067F4" w:rsidP="00296712">
            <w:pPr>
              <w:jc w:val="center"/>
              <w:rPr>
                <w:sz w:val="20"/>
                <w:szCs w:val="20"/>
              </w:rPr>
            </w:pPr>
            <w:r w:rsidRPr="00F067F4">
              <w:rPr>
                <w:sz w:val="20"/>
                <w:szCs w:val="20"/>
              </w:rPr>
              <w:t>16.06.2026 21:36:42 (MSK+04:00)</w:t>
            </w:r>
          </w:p>
        </w:tc>
      </w:tr>
    </w:tbl>
    <w:p w:rsidR="00296712" w:rsidRPr="00296712" w:rsidRDefault="00296712" w:rsidP="00296712">
      <w:pPr>
        <w:rPr>
          <w:b/>
          <w:i/>
          <w:sz w:val="20"/>
          <w:szCs w:val="20"/>
        </w:rPr>
      </w:pPr>
    </w:p>
    <w:p w:rsidR="00296712" w:rsidRPr="00296712" w:rsidRDefault="00296712" w:rsidP="00296712">
      <w:pPr>
        <w:rPr>
          <w:b/>
          <w:sz w:val="20"/>
          <w:szCs w:val="20"/>
        </w:rPr>
      </w:pPr>
      <w:r w:rsidRPr="00296712">
        <w:rPr>
          <w:b/>
          <w:sz w:val="20"/>
          <w:szCs w:val="20"/>
        </w:rPr>
        <w:t>Соответствует извещению об осуществлении закупки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3402"/>
        <w:gridCol w:w="1842"/>
      </w:tblGrid>
      <w:tr w:rsidR="00296712" w:rsidRPr="00296712" w:rsidTr="009F488F">
        <w:trPr>
          <w:cantSplit/>
          <w:trHeight w:val="637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712" w:rsidRPr="00296712" w:rsidRDefault="00296712" w:rsidP="00296712">
            <w:pPr>
              <w:rPr>
                <w:sz w:val="20"/>
                <w:szCs w:val="20"/>
              </w:rPr>
            </w:pPr>
            <w:r w:rsidRPr="00296712">
              <w:rPr>
                <w:sz w:val="20"/>
                <w:szCs w:val="20"/>
              </w:rPr>
              <w:t xml:space="preserve">Заявка на участие в закупке </w:t>
            </w:r>
            <w:r w:rsidRPr="00296712">
              <w:rPr>
                <w:b/>
                <w:sz w:val="20"/>
                <w:szCs w:val="20"/>
              </w:rPr>
              <w:t>соответствует</w:t>
            </w:r>
            <w:r w:rsidRPr="00296712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712" w:rsidRPr="00296712" w:rsidRDefault="00296712" w:rsidP="00296712">
            <w:pPr>
              <w:rPr>
                <w:sz w:val="20"/>
                <w:szCs w:val="20"/>
              </w:rPr>
            </w:pPr>
            <w:r w:rsidRPr="00296712">
              <w:rPr>
                <w:sz w:val="20"/>
                <w:szCs w:val="20"/>
              </w:rPr>
              <w:t>Чуйкова Елена Владимировна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712" w:rsidRPr="00296712" w:rsidRDefault="00296712" w:rsidP="00296712">
            <w:pPr>
              <w:rPr>
                <w:sz w:val="20"/>
                <w:szCs w:val="20"/>
              </w:rPr>
            </w:pPr>
          </w:p>
        </w:tc>
      </w:tr>
      <w:tr w:rsidR="00296712" w:rsidRPr="00296712" w:rsidTr="009F488F">
        <w:trPr>
          <w:cantSplit/>
          <w:trHeight w:val="637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712" w:rsidRPr="00296712" w:rsidRDefault="00296712" w:rsidP="00296712">
            <w:pPr>
              <w:rPr>
                <w:sz w:val="20"/>
                <w:szCs w:val="20"/>
              </w:rPr>
            </w:pPr>
            <w:r w:rsidRPr="00296712">
              <w:rPr>
                <w:sz w:val="20"/>
                <w:szCs w:val="20"/>
              </w:rPr>
              <w:t xml:space="preserve">Заявка на участие в закупке </w:t>
            </w:r>
            <w:r w:rsidRPr="00296712">
              <w:rPr>
                <w:b/>
                <w:sz w:val="20"/>
                <w:szCs w:val="20"/>
              </w:rPr>
              <w:t>соответствует</w:t>
            </w:r>
            <w:r w:rsidRPr="00296712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712" w:rsidRPr="00296712" w:rsidRDefault="00296712" w:rsidP="00296712">
            <w:pPr>
              <w:rPr>
                <w:sz w:val="20"/>
                <w:szCs w:val="20"/>
              </w:rPr>
            </w:pPr>
            <w:r w:rsidRPr="00296712">
              <w:rPr>
                <w:sz w:val="20"/>
                <w:szCs w:val="20"/>
              </w:rPr>
              <w:t>Артамонова Ирина Васильевна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712" w:rsidRPr="00296712" w:rsidRDefault="00296712" w:rsidP="00296712">
            <w:pPr>
              <w:rPr>
                <w:sz w:val="20"/>
                <w:szCs w:val="20"/>
              </w:rPr>
            </w:pPr>
          </w:p>
        </w:tc>
      </w:tr>
      <w:tr w:rsidR="00296712" w:rsidRPr="00296712" w:rsidTr="009F488F">
        <w:trPr>
          <w:cantSplit/>
          <w:trHeight w:val="637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712" w:rsidRPr="00296712" w:rsidRDefault="00296712" w:rsidP="00296712">
            <w:pPr>
              <w:rPr>
                <w:sz w:val="20"/>
                <w:szCs w:val="20"/>
              </w:rPr>
            </w:pPr>
            <w:r w:rsidRPr="00296712">
              <w:rPr>
                <w:sz w:val="20"/>
                <w:szCs w:val="20"/>
              </w:rPr>
              <w:t xml:space="preserve">Заявка на участие в закупке </w:t>
            </w:r>
            <w:r w:rsidRPr="00296712">
              <w:rPr>
                <w:b/>
                <w:sz w:val="20"/>
                <w:szCs w:val="20"/>
              </w:rPr>
              <w:t>соответствует</w:t>
            </w:r>
            <w:r w:rsidRPr="00296712">
              <w:rPr>
                <w:sz w:val="20"/>
                <w:szCs w:val="20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712" w:rsidRPr="00296712" w:rsidRDefault="00296712" w:rsidP="00296712">
            <w:pPr>
              <w:rPr>
                <w:sz w:val="20"/>
                <w:szCs w:val="20"/>
              </w:rPr>
            </w:pPr>
            <w:r w:rsidRPr="00296712">
              <w:rPr>
                <w:sz w:val="20"/>
                <w:szCs w:val="20"/>
              </w:rPr>
              <w:t>Слезко Яна Анатольевна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712" w:rsidRPr="00296712" w:rsidRDefault="00296712" w:rsidP="00296712">
            <w:pPr>
              <w:rPr>
                <w:sz w:val="20"/>
                <w:szCs w:val="20"/>
              </w:rPr>
            </w:pPr>
          </w:p>
        </w:tc>
      </w:tr>
    </w:tbl>
    <w:p w:rsidR="00552323" w:rsidRDefault="00552323" w:rsidP="00552323">
      <w:pPr>
        <w:rPr>
          <w:sz w:val="20"/>
          <w:szCs w:val="20"/>
        </w:rPr>
      </w:pPr>
    </w:p>
    <w:p w:rsidR="005311B3" w:rsidRPr="005311B3" w:rsidRDefault="007326F2" w:rsidP="00F8615E">
      <w:pPr>
        <w:autoSpaceDE w:val="0"/>
        <w:autoSpaceDN w:val="0"/>
        <w:adjustRightInd w:val="0"/>
        <w:spacing w:before="120" w:after="0"/>
        <w:rPr>
          <w:sz w:val="20"/>
          <w:szCs w:val="20"/>
        </w:rPr>
      </w:pPr>
      <w:r>
        <w:rPr>
          <w:sz w:val="20"/>
          <w:szCs w:val="20"/>
        </w:rPr>
        <w:t>10</w:t>
      </w:r>
      <w:r w:rsidR="006358C1" w:rsidRPr="00072DD0">
        <w:rPr>
          <w:sz w:val="20"/>
          <w:szCs w:val="20"/>
        </w:rPr>
        <w:t xml:space="preserve">. </w:t>
      </w:r>
      <w:r w:rsidR="005311B3" w:rsidRPr="005311B3">
        <w:rPr>
          <w:sz w:val="20"/>
          <w:szCs w:val="20"/>
        </w:rPr>
        <w:t xml:space="preserve">На основании </w:t>
      </w:r>
      <w:r w:rsidR="003B51DE">
        <w:rPr>
          <w:sz w:val="20"/>
          <w:szCs w:val="20"/>
        </w:rPr>
        <w:t>результатов рассмотрения заявок и принятого решения</w:t>
      </w:r>
      <w:r w:rsidR="005311B3" w:rsidRPr="005311B3">
        <w:rPr>
          <w:sz w:val="20"/>
          <w:szCs w:val="20"/>
        </w:rPr>
        <w:t xml:space="preserve"> комиссия</w:t>
      </w:r>
      <w:r w:rsidR="005323D4">
        <w:rPr>
          <w:sz w:val="20"/>
          <w:szCs w:val="20"/>
        </w:rPr>
        <w:t xml:space="preserve"> по осуществлению закупок</w:t>
      </w:r>
      <w:r w:rsidR="005311B3" w:rsidRPr="005311B3">
        <w:rPr>
          <w:sz w:val="20"/>
          <w:szCs w:val="20"/>
        </w:rPr>
        <w:t xml:space="preserve"> присвоила порядковые номера заявкам, признанным соответствующим извещению об осуществлении закупки:</w:t>
      </w:r>
    </w:p>
    <w:p w:rsidR="005311B3" w:rsidRPr="005311B3" w:rsidRDefault="005311B3" w:rsidP="005311B3">
      <w:pPr>
        <w:autoSpaceDE w:val="0"/>
        <w:autoSpaceDN w:val="0"/>
        <w:adjustRightInd w:val="0"/>
        <w:spacing w:after="0"/>
        <w:rPr>
          <w:sz w:val="20"/>
          <w:szCs w:val="20"/>
        </w:rPr>
      </w:pPr>
    </w:p>
    <w:tbl>
      <w:tblPr>
        <w:tblW w:w="95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72"/>
        <w:gridCol w:w="4463"/>
        <w:gridCol w:w="3445"/>
      </w:tblGrid>
      <w:tr w:rsidR="00F8615E" w:rsidRPr="005311B3" w:rsidTr="006E742C">
        <w:trPr>
          <w:trHeight w:val="467"/>
          <w:jc w:val="center"/>
        </w:trPr>
        <w:tc>
          <w:tcPr>
            <w:tcW w:w="1672" w:type="dxa"/>
            <w:vAlign w:val="center"/>
          </w:tcPr>
          <w:p w:rsidR="00F8615E" w:rsidRPr="005311B3" w:rsidRDefault="00F8615E" w:rsidP="005311B3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eastAsia="Calibri"/>
                <w:sz w:val="20"/>
                <w:szCs w:val="20"/>
                <w:lang w:eastAsia="en-US"/>
              </w:rPr>
            </w:pPr>
            <w:r w:rsidRPr="005311B3">
              <w:rPr>
                <w:rFonts w:eastAsia="Calibri"/>
                <w:sz w:val="20"/>
                <w:szCs w:val="20"/>
              </w:rPr>
              <w:t>№ п/п</w:t>
            </w:r>
          </w:p>
        </w:tc>
        <w:tc>
          <w:tcPr>
            <w:tcW w:w="4463" w:type="dxa"/>
            <w:vAlign w:val="center"/>
          </w:tcPr>
          <w:p w:rsidR="00F8615E" w:rsidRPr="005311B3" w:rsidRDefault="00F8615E" w:rsidP="005311B3">
            <w:pPr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eastAsia="Calibri"/>
                <w:sz w:val="20"/>
                <w:szCs w:val="20"/>
                <w:lang w:eastAsia="en-US"/>
              </w:rPr>
            </w:pPr>
            <w:r w:rsidRPr="005311B3">
              <w:rPr>
                <w:rFonts w:eastAsia="Calibri"/>
                <w:bCs/>
                <w:sz w:val="20"/>
                <w:szCs w:val="20"/>
                <w:lang w:eastAsia="en-US"/>
              </w:rPr>
              <w:t>Заявка (идентификационный номер)</w:t>
            </w:r>
          </w:p>
        </w:tc>
        <w:tc>
          <w:tcPr>
            <w:tcW w:w="3445" w:type="dxa"/>
            <w:vAlign w:val="center"/>
          </w:tcPr>
          <w:p w:rsidR="00F8615E" w:rsidRPr="005311B3" w:rsidRDefault="00F8615E" w:rsidP="005311B3">
            <w:pPr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ind w:right="103"/>
              <w:jc w:val="center"/>
              <w:outlineLvl w:val="0"/>
              <w:rPr>
                <w:rFonts w:eastAsia="Calibri"/>
                <w:sz w:val="20"/>
                <w:szCs w:val="20"/>
                <w:lang w:eastAsia="en-US"/>
              </w:rPr>
            </w:pPr>
            <w:r w:rsidRPr="005311B3">
              <w:rPr>
                <w:rFonts w:eastAsia="Calibri"/>
                <w:sz w:val="20"/>
                <w:szCs w:val="20"/>
                <w:lang w:eastAsia="en-US"/>
              </w:rPr>
              <w:t>Снижение цены %</w:t>
            </w:r>
          </w:p>
        </w:tc>
      </w:tr>
      <w:tr w:rsidR="00F8615E" w:rsidRPr="005311B3" w:rsidTr="006E742C">
        <w:trPr>
          <w:jc w:val="center"/>
        </w:trPr>
        <w:tc>
          <w:tcPr>
            <w:tcW w:w="1672" w:type="dxa"/>
            <w:vAlign w:val="center"/>
          </w:tcPr>
          <w:p w:rsidR="00F8615E" w:rsidRPr="00ED7595" w:rsidRDefault="00F8615E" w:rsidP="003B51DE">
            <w:pPr>
              <w:spacing w:after="0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ED7595">
              <w:rPr>
                <w:rFonts w:eastAsia="Calibri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63" w:type="dxa"/>
            <w:vAlign w:val="center"/>
          </w:tcPr>
          <w:p w:rsidR="00F8615E" w:rsidRPr="00D859F6" w:rsidRDefault="00B41615" w:rsidP="00F067F4">
            <w:pPr>
              <w:jc w:val="center"/>
              <w:rPr>
                <w:b/>
                <w:sz w:val="20"/>
                <w:szCs w:val="20"/>
              </w:rPr>
            </w:pPr>
            <w:r w:rsidRPr="00B41615">
              <w:rPr>
                <w:b/>
                <w:sz w:val="20"/>
                <w:szCs w:val="20"/>
              </w:rPr>
              <w:t xml:space="preserve">Заявка № </w:t>
            </w:r>
            <w:r w:rsidR="00F067F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445" w:type="dxa"/>
            <w:vAlign w:val="center"/>
          </w:tcPr>
          <w:p w:rsidR="00F8615E" w:rsidRPr="00D859F6" w:rsidRDefault="00F067F4" w:rsidP="005629D8">
            <w:pPr>
              <w:widowControl w:val="0"/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ind w:right="103"/>
              <w:jc w:val="center"/>
              <w:rPr>
                <w:b/>
                <w:sz w:val="20"/>
                <w:szCs w:val="20"/>
              </w:rPr>
            </w:pPr>
            <w:r w:rsidRPr="00F067F4">
              <w:rPr>
                <w:b/>
                <w:bCs/>
                <w:sz w:val="20"/>
                <w:szCs w:val="20"/>
              </w:rPr>
              <w:t>- 32.45 %</w:t>
            </w:r>
          </w:p>
        </w:tc>
      </w:tr>
      <w:tr w:rsidR="00B41615" w:rsidRPr="005311B3" w:rsidTr="006E742C">
        <w:trPr>
          <w:jc w:val="center"/>
        </w:trPr>
        <w:tc>
          <w:tcPr>
            <w:tcW w:w="1672" w:type="dxa"/>
            <w:vAlign w:val="center"/>
          </w:tcPr>
          <w:p w:rsidR="00B41615" w:rsidRPr="00ED7595" w:rsidRDefault="00B41615" w:rsidP="003B51DE">
            <w:pPr>
              <w:spacing w:after="0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63" w:type="dxa"/>
            <w:vAlign w:val="center"/>
          </w:tcPr>
          <w:p w:rsidR="00B41615" w:rsidRPr="00D859F6" w:rsidRDefault="00124F3C" w:rsidP="00587E4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Заявка № </w:t>
            </w:r>
            <w:r w:rsidR="00F067F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445" w:type="dxa"/>
            <w:vAlign w:val="center"/>
          </w:tcPr>
          <w:p w:rsidR="00B41615" w:rsidRPr="00F067F4" w:rsidRDefault="00F067F4" w:rsidP="009C53FC">
            <w:pPr>
              <w:widowControl w:val="0"/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ind w:right="103"/>
              <w:jc w:val="center"/>
              <w:rPr>
                <w:sz w:val="20"/>
                <w:szCs w:val="20"/>
              </w:rPr>
            </w:pPr>
            <w:r w:rsidRPr="00F067F4">
              <w:rPr>
                <w:bCs/>
                <w:sz w:val="20"/>
                <w:szCs w:val="20"/>
              </w:rPr>
              <w:t>- 20.58 %</w:t>
            </w:r>
          </w:p>
        </w:tc>
      </w:tr>
      <w:tr w:rsidR="00296712" w:rsidRPr="005311B3" w:rsidTr="006E742C">
        <w:trPr>
          <w:jc w:val="center"/>
        </w:trPr>
        <w:tc>
          <w:tcPr>
            <w:tcW w:w="1672" w:type="dxa"/>
            <w:vAlign w:val="center"/>
          </w:tcPr>
          <w:p w:rsidR="00296712" w:rsidRDefault="00296712" w:rsidP="003B51DE">
            <w:pPr>
              <w:spacing w:after="0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63" w:type="dxa"/>
            <w:vAlign w:val="center"/>
          </w:tcPr>
          <w:p w:rsidR="00296712" w:rsidRDefault="00296712" w:rsidP="00587E4E">
            <w:pPr>
              <w:jc w:val="center"/>
              <w:rPr>
                <w:b/>
                <w:sz w:val="20"/>
                <w:szCs w:val="20"/>
              </w:rPr>
            </w:pPr>
            <w:r w:rsidRPr="00296712">
              <w:rPr>
                <w:b/>
                <w:sz w:val="20"/>
                <w:szCs w:val="20"/>
              </w:rPr>
              <w:t xml:space="preserve">Заявка № </w:t>
            </w:r>
            <w:r w:rsidR="00F067F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445" w:type="dxa"/>
            <w:vAlign w:val="center"/>
          </w:tcPr>
          <w:p w:rsidR="00296712" w:rsidRPr="00F067F4" w:rsidRDefault="00F067F4" w:rsidP="009C53FC">
            <w:pPr>
              <w:widowControl w:val="0"/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ind w:right="103"/>
              <w:jc w:val="center"/>
              <w:rPr>
                <w:bCs/>
                <w:sz w:val="20"/>
                <w:szCs w:val="20"/>
              </w:rPr>
            </w:pPr>
            <w:r w:rsidRPr="00F067F4">
              <w:rPr>
                <w:bCs/>
                <w:sz w:val="20"/>
                <w:szCs w:val="20"/>
              </w:rPr>
              <w:t>- 15.11 %</w:t>
            </w:r>
          </w:p>
        </w:tc>
      </w:tr>
    </w:tbl>
    <w:p w:rsidR="00F24482" w:rsidRPr="00072DD0" w:rsidRDefault="007326F2" w:rsidP="006E742C">
      <w:pPr>
        <w:spacing w:before="120"/>
        <w:rPr>
          <w:sz w:val="20"/>
          <w:szCs w:val="20"/>
        </w:rPr>
      </w:pPr>
      <w:r>
        <w:rPr>
          <w:sz w:val="20"/>
          <w:szCs w:val="20"/>
        </w:rPr>
        <w:t>11</w:t>
      </w:r>
      <w:r w:rsidR="006358C1" w:rsidRPr="00072DD0">
        <w:rPr>
          <w:sz w:val="20"/>
          <w:szCs w:val="20"/>
        </w:rPr>
        <w:t xml:space="preserve">. </w:t>
      </w:r>
      <w:r w:rsidR="00F24482" w:rsidRPr="00072DD0">
        <w:rPr>
          <w:sz w:val="20"/>
          <w:szCs w:val="20"/>
        </w:rPr>
        <w:t>Подписи: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3118"/>
        <w:gridCol w:w="2693"/>
      </w:tblGrid>
      <w:tr w:rsidR="00D557AA" w:rsidRPr="00072DD0" w:rsidTr="006E742C">
        <w:trPr>
          <w:cantSplit/>
          <w:trHeight w:val="5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7AA" w:rsidRPr="0086510E" w:rsidRDefault="00D557AA" w:rsidP="00D557AA">
            <w:pPr>
              <w:rPr>
                <w:sz w:val="20"/>
                <w:szCs w:val="20"/>
              </w:rPr>
            </w:pPr>
            <w:r w:rsidRPr="0086510E">
              <w:rPr>
                <w:sz w:val="20"/>
                <w:szCs w:val="20"/>
              </w:rPr>
              <w:t>Председатель комиссии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7AA" w:rsidRPr="008A2AA4" w:rsidRDefault="00D557AA" w:rsidP="00D557AA">
            <w:pPr>
              <w:rPr>
                <w:sz w:val="20"/>
                <w:szCs w:val="20"/>
              </w:rPr>
            </w:pPr>
            <w:r w:rsidRPr="00D557AA">
              <w:rPr>
                <w:sz w:val="20"/>
                <w:szCs w:val="20"/>
              </w:rPr>
              <w:t>Чуйкова Елена Владимировна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7AA" w:rsidRPr="0086510E" w:rsidRDefault="00D557AA" w:rsidP="00D557AA">
            <w:pPr>
              <w:rPr>
                <w:sz w:val="20"/>
                <w:szCs w:val="20"/>
              </w:rPr>
            </w:pPr>
          </w:p>
        </w:tc>
      </w:tr>
      <w:tr w:rsidR="00D557AA" w:rsidRPr="00072DD0" w:rsidTr="006E742C">
        <w:trPr>
          <w:cantSplit/>
          <w:trHeight w:val="5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7AA" w:rsidRPr="0086510E" w:rsidRDefault="00F73483" w:rsidP="00D557AA">
            <w:pPr>
              <w:rPr>
                <w:sz w:val="20"/>
                <w:szCs w:val="20"/>
              </w:rPr>
            </w:pPr>
            <w:r w:rsidRPr="00F73483">
              <w:rPr>
                <w:sz w:val="20"/>
                <w:szCs w:val="20"/>
              </w:rPr>
              <w:t>Заместитель председателя комиссии</w:t>
            </w:r>
            <w:r w:rsidR="00D557AA">
              <w:rPr>
                <w:sz w:val="20"/>
                <w:szCs w:val="20"/>
              </w:rPr>
              <w:t>: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7AA" w:rsidRPr="008A2AA4" w:rsidRDefault="00D557AA" w:rsidP="00D557AA">
            <w:pPr>
              <w:rPr>
                <w:sz w:val="20"/>
                <w:szCs w:val="20"/>
              </w:rPr>
            </w:pPr>
            <w:r w:rsidRPr="00D557AA">
              <w:rPr>
                <w:sz w:val="20"/>
                <w:szCs w:val="20"/>
              </w:rPr>
              <w:t>Артамонова Ирина Васильевна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7AA" w:rsidRPr="0086510E" w:rsidRDefault="00D557AA" w:rsidP="00D557AA">
            <w:pPr>
              <w:rPr>
                <w:sz w:val="20"/>
                <w:szCs w:val="20"/>
              </w:rPr>
            </w:pPr>
          </w:p>
        </w:tc>
      </w:tr>
      <w:tr w:rsidR="00296712" w:rsidRPr="00072DD0" w:rsidTr="006E742C">
        <w:trPr>
          <w:cantSplit/>
          <w:trHeight w:val="5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712" w:rsidRPr="00F73483" w:rsidRDefault="00296712" w:rsidP="00D557AA">
            <w:pPr>
              <w:rPr>
                <w:sz w:val="20"/>
                <w:szCs w:val="20"/>
              </w:rPr>
            </w:pPr>
            <w:r w:rsidRPr="00296712">
              <w:rPr>
                <w:sz w:val="20"/>
                <w:szCs w:val="20"/>
              </w:rPr>
              <w:t>Члены комиссии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712" w:rsidRPr="00D557AA" w:rsidRDefault="00296712" w:rsidP="00D557AA">
            <w:pPr>
              <w:rPr>
                <w:sz w:val="20"/>
                <w:szCs w:val="20"/>
              </w:rPr>
            </w:pPr>
            <w:r w:rsidRPr="00296712">
              <w:rPr>
                <w:sz w:val="20"/>
                <w:szCs w:val="20"/>
              </w:rPr>
              <w:t>Слезко Яна Анатольевна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712" w:rsidRPr="0086510E" w:rsidRDefault="00296712" w:rsidP="00D557AA">
            <w:pPr>
              <w:rPr>
                <w:sz w:val="20"/>
                <w:szCs w:val="20"/>
              </w:rPr>
            </w:pPr>
          </w:p>
        </w:tc>
      </w:tr>
    </w:tbl>
    <w:p w:rsidR="00AB381F" w:rsidRPr="00072DD0" w:rsidRDefault="00AB381F" w:rsidP="00603047">
      <w:pPr>
        <w:rPr>
          <w:sz w:val="20"/>
          <w:szCs w:val="20"/>
        </w:rPr>
      </w:pPr>
    </w:p>
    <w:p w:rsidR="00072DD0" w:rsidRPr="00F8615E" w:rsidRDefault="00072DD0" w:rsidP="00F8615E">
      <w:pPr>
        <w:tabs>
          <w:tab w:val="left" w:pos="2940"/>
        </w:tabs>
        <w:rPr>
          <w:sz w:val="20"/>
          <w:szCs w:val="20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Чуйкова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50:ED:A8:2A:FC:D0:CB:D2:65:2D:BC:5E:02:BA:0C:5C, действителен с 03.12.2025 06:28:22 по 26.02.2027 06:28:22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08:33:27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Слезко Яна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00:A5:0F:48:6B:12:45:18:DE:37:A3:F9:0C:A1:30:B2:68, действителен с 19.05.2026 10:29:32 по 12.08.2027 10:29:32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08:35:48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Артамонова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00:C5:02:6B:E0:22:ED:E9:63:1A:3E:C3:04:8F:8D:75:07, действителен с 30.10.2025 02:51:10 по 23.01.2027 02:51:10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08:42:05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Тупиков Александр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00:A7:A4:17:4E:C0:0A:69:B9:7C:C4:D3:3A:8A:2B:D3:8C, действителен с 19.05.2025 03:49:38 по 12.08.2026 03:49:38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09:45:24 МСК</w:t>
      </w:r>
    </w:p>
    <w:sectPr w:rsidR="00072DD0" w:rsidRPr="00F8615E" w:rsidSect="00232686">
      <w:footerReference w:type="default" r:id="rId7"/>
      <w:pgSz w:w="11906" w:h="16838" w:code="9"/>
      <w:pgMar w:top="426" w:right="566" w:bottom="709" w:left="1701" w:header="568" w:footer="2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BC2" w:rsidRDefault="009D2BC2" w:rsidP="00C56855">
      <w:pPr>
        <w:spacing w:after="0"/>
      </w:pPr>
      <w:r>
        <w:separator/>
      </w:r>
    </w:p>
  </w:endnote>
  <w:endnote w:type="continuationSeparator" w:id="0">
    <w:p w:rsidR="009D2BC2" w:rsidRDefault="009D2BC2" w:rsidP="00C568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56F" w:rsidRDefault="0005356F" w:rsidP="008D2DBF">
    <w:pPr>
      <w:pStyle w:val="ad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E2F6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BC2" w:rsidRDefault="009D2BC2" w:rsidP="00C56855">
      <w:pPr>
        <w:spacing w:after="0"/>
      </w:pPr>
      <w:r>
        <w:separator/>
      </w:r>
    </w:p>
  </w:footnote>
  <w:footnote w:type="continuationSeparator" w:id="0">
    <w:p w:rsidR="009D2BC2" w:rsidRDefault="009D2BC2" w:rsidP="00C568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F6A52"/>
    <w:multiLevelType w:val="hybridMultilevel"/>
    <w:tmpl w:val="B7C47CCE"/>
    <w:lvl w:ilvl="0" w:tplc="68DC5E58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C05D49"/>
    <w:multiLevelType w:val="hybridMultilevel"/>
    <w:tmpl w:val="56E60CE8"/>
    <w:lvl w:ilvl="0" w:tplc="0DB059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27244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sz w:val="28"/>
        <w:szCs w:val="28"/>
      </w:rPr>
    </w:lvl>
    <w:lvl w:ilvl="2" w:tplc="3AE84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847B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FA82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DE6C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E84C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2232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FE0B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8614AB9"/>
    <w:multiLevelType w:val="hybridMultilevel"/>
    <w:tmpl w:val="22D0EC50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D083F"/>
    <w:multiLevelType w:val="hybridMultilevel"/>
    <w:tmpl w:val="7CB82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C4733"/>
    <w:multiLevelType w:val="hybridMultilevel"/>
    <w:tmpl w:val="0CC08F7E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D92CAD"/>
    <w:multiLevelType w:val="hybridMultilevel"/>
    <w:tmpl w:val="A0161532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8A097F"/>
    <w:multiLevelType w:val="hybridMultilevel"/>
    <w:tmpl w:val="0A56E2E0"/>
    <w:lvl w:ilvl="0" w:tplc="3458738A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48B55C8"/>
    <w:multiLevelType w:val="hybridMultilevel"/>
    <w:tmpl w:val="CF882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CD15F5"/>
    <w:multiLevelType w:val="hybridMultilevel"/>
    <w:tmpl w:val="1756BBCE"/>
    <w:lvl w:ilvl="0" w:tplc="39DAE8A8">
      <w:start w:val="1"/>
      <w:numFmt w:val="upperRoman"/>
      <w:pStyle w:val="9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9F868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0F3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4CCA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38CC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44FA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ACE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A7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D251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CD580E"/>
    <w:multiLevelType w:val="hybridMultilevel"/>
    <w:tmpl w:val="A68492C0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3A5747"/>
    <w:multiLevelType w:val="hybridMultilevel"/>
    <w:tmpl w:val="FD0C52FC"/>
    <w:lvl w:ilvl="0" w:tplc="E70400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D41885"/>
    <w:multiLevelType w:val="hybridMultilevel"/>
    <w:tmpl w:val="E384D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317CEA"/>
    <w:multiLevelType w:val="multilevel"/>
    <w:tmpl w:val="430EE40C"/>
    <w:lvl w:ilvl="0">
      <w:start w:val="1"/>
      <w:numFmt w:val="decimal"/>
      <w:pStyle w:val="a"/>
      <w:lvlText w:val="%1."/>
      <w:lvlJc w:val="left"/>
      <w:pPr>
        <w:ind w:left="168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B49019E"/>
    <w:multiLevelType w:val="hybridMultilevel"/>
    <w:tmpl w:val="7CF403B8"/>
    <w:lvl w:ilvl="0" w:tplc="98E2A5F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4D50C4"/>
    <w:multiLevelType w:val="hybridMultilevel"/>
    <w:tmpl w:val="F044F16C"/>
    <w:lvl w:ilvl="0" w:tplc="7684249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14"/>
  </w:num>
  <w:num w:numId="4">
    <w:abstractNumId w:val="1"/>
  </w:num>
  <w:num w:numId="5">
    <w:abstractNumId w:val="4"/>
  </w:num>
  <w:num w:numId="6">
    <w:abstractNumId w:val="9"/>
  </w:num>
  <w:num w:numId="7">
    <w:abstractNumId w:val="2"/>
  </w:num>
  <w:num w:numId="8">
    <w:abstractNumId w:val="13"/>
  </w:num>
  <w:num w:numId="9">
    <w:abstractNumId w:val="0"/>
  </w:num>
  <w:num w:numId="10">
    <w:abstractNumId w:val="6"/>
  </w:num>
  <w:num w:numId="11">
    <w:abstractNumId w:val="3"/>
  </w:num>
  <w:num w:numId="12">
    <w:abstractNumId w:val="11"/>
  </w:num>
  <w:num w:numId="13">
    <w:abstractNumId w:val="7"/>
  </w:num>
  <w:num w:numId="14">
    <w:abstractNumId w:val="1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709"/>
    <w:rsid w:val="00000712"/>
    <w:rsid w:val="00000D65"/>
    <w:rsid w:val="00000FA4"/>
    <w:rsid w:val="00001ABC"/>
    <w:rsid w:val="00003108"/>
    <w:rsid w:val="00003751"/>
    <w:rsid w:val="000041E3"/>
    <w:rsid w:val="0000536E"/>
    <w:rsid w:val="00005583"/>
    <w:rsid w:val="00005F90"/>
    <w:rsid w:val="00006CC9"/>
    <w:rsid w:val="00007692"/>
    <w:rsid w:val="0000773A"/>
    <w:rsid w:val="00007A1E"/>
    <w:rsid w:val="00007F51"/>
    <w:rsid w:val="0001092F"/>
    <w:rsid w:val="00010B8B"/>
    <w:rsid w:val="0001175A"/>
    <w:rsid w:val="00012993"/>
    <w:rsid w:val="00013124"/>
    <w:rsid w:val="00013521"/>
    <w:rsid w:val="00013B93"/>
    <w:rsid w:val="0001475D"/>
    <w:rsid w:val="00016E4F"/>
    <w:rsid w:val="000179F5"/>
    <w:rsid w:val="00020219"/>
    <w:rsid w:val="000207EF"/>
    <w:rsid w:val="000208F4"/>
    <w:rsid w:val="00020903"/>
    <w:rsid w:val="000214D4"/>
    <w:rsid w:val="00021867"/>
    <w:rsid w:val="000219C1"/>
    <w:rsid w:val="000234A8"/>
    <w:rsid w:val="000237F0"/>
    <w:rsid w:val="0002409C"/>
    <w:rsid w:val="0002570B"/>
    <w:rsid w:val="00025C09"/>
    <w:rsid w:val="00025DBD"/>
    <w:rsid w:val="00025E60"/>
    <w:rsid w:val="0003009C"/>
    <w:rsid w:val="0003164F"/>
    <w:rsid w:val="00031D1E"/>
    <w:rsid w:val="000326B6"/>
    <w:rsid w:val="00034D92"/>
    <w:rsid w:val="000351F1"/>
    <w:rsid w:val="00036027"/>
    <w:rsid w:val="000369B5"/>
    <w:rsid w:val="00041086"/>
    <w:rsid w:val="00041348"/>
    <w:rsid w:val="00042421"/>
    <w:rsid w:val="00042C37"/>
    <w:rsid w:val="000446BF"/>
    <w:rsid w:val="00045AC4"/>
    <w:rsid w:val="00046433"/>
    <w:rsid w:val="00046626"/>
    <w:rsid w:val="00046F4D"/>
    <w:rsid w:val="00047458"/>
    <w:rsid w:val="00047B0A"/>
    <w:rsid w:val="00047C5F"/>
    <w:rsid w:val="00051007"/>
    <w:rsid w:val="0005108F"/>
    <w:rsid w:val="00051A09"/>
    <w:rsid w:val="000520F7"/>
    <w:rsid w:val="0005356F"/>
    <w:rsid w:val="00055117"/>
    <w:rsid w:val="0005556C"/>
    <w:rsid w:val="00057169"/>
    <w:rsid w:val="00057AA5"/>
    <w:rsid w:val="00057F2B"/>
    <w:rsid w:val="00060028"/>
    <w:rsid w:val="00060329"/>
    <w:rsid w:val="0006201A"/>
    <w:rsid w:val="00065673"/>
    <w:rsid w:val="00066A4F"/>
    <w:rsid w:val="00067D01"/>
    <w:rsid w:val="000720F5"/>
    <w:rsid w:val="00072DD0"/>
    <w:rsid w:val="000731B1"/>
    <w:rsid w:val="00073B88"/>
    <w:rsid w:val="00073DA1"/>
    <w:rsid w:val="000747DB"/>
    <w:rsid w:val="00075666"/>
    <w:rsid w:val="00076C23"/>
    <w:rsid w:val="00076F15"/>
    <w:rsid w:val="00076F46"/>
    <w:rsid w:val="00077BD8"/>
    <w:rsid w:val="00083196"/>
    <w:rsid w:val="0008415A"/>
    <w:rsid w:val="0008417A"/>
    <w:rsid w:val="00084350"/>
    <w:rsid w:val="0008451E"/>
    <w:rsid w:val="000850E2"/>
    <w:rsid w:val="00085451"/>
    <w:rsid w:val="00085943"/>
    <w:rsid w:val="00085E8E"/>
    <w:rsid w:val="00086D67"/>
    <w:rsid w:val="000878D8"/>
    <w:rsid w:val="00087903"/>
    <w:rsid w:val="00087DBA"/>
    <w:rsid w:val="00090686"/>
    <w:rsid w:val="00090DE6"/>
    <w:rsid w:val="00091AF5"/>
    <w:rsid w:val="00092E79"/>
    <w:rsid w:val="000934B3"/>
    <w:rsid w:val="00095312"/>
    <w:rsid w:val="00095868"/>
    <w:rsid w:val="00095B3E"/>
    <w:rsid w:val="000A149A"/>
    <w:rsid w:val="000A191A"/>
    <w:rsid w:val="000A1D48"/>
    <w:rsid w:val="000A21A8"/>
    <w:rsid w:val="000A2995"/>
    <w:rsid w:val="000A2FB9"/>
    <w:rsid w:val="000A3503"/>
    <w:rsid w:val="000A440C"/>
    <w:rsid w:val="000A58F0"/>
    <w:rsid w:val="000A5B19"/>
    <w:rsid w:val="000A5B7D"/>
    <w:rsid w:val="000A7C0F"/>
    <w:rsid w:val="000B0E70"/>
    <w:rsid w:val="000B2011"/>
    <w:rsid w:val="000B32F9"/>
    <w:rsid w:val="000B33B0"/>
    <w:rsid w:val="000B40DC"/>
    <w:rsid w:val="000B413D"/>
    <w:rsid w:val="000B4905"/>
    <w:rsid w:val="000B4966"/>
    <w:rsid w:val="000B4DB5"/>
    <w:rsid w:val="000B55A0"/>
    <w:rsid w:val="000B59A7"/>
    <w:rsid w:val="000B5C78"/>
    <w:rsid w:val="000B7110"/>
    <w:rsid w:val="000C0519"/>
    <w:rsid w:val="000C09EF"/>
    <w:rsid w:val="000C1946"/>
    <w:rsid w:val="000C2DE1"/>
    <w:rsid w:val="000C41CD"/>
    <w:rsid w:val="000D0062"/>
    <w:rsid w:val="000D0542"/>
    <w:rsid w:val="000D1BC1"/>
    <w:rsid w:val="000D335E"/>
    <w:rsid w:val="000D4301"/>
    <w:rsid w:val="000D5872"/>
    <w:rsid w:val="000D62E3"/>
    <w:rsid w:val="000D6D13"/>
    <w:rsid w:val="000D7895"/>
    <w:rsid w:val="000E0860"/>
    <w:rsid w:val="000E0F28"/>
    <w:rsid w:val="000E107A"/>
    <w:rsid w:val="000E130C"/>
    <w:rsid w:val="000E15FB"/>
    <w:rsid w:val="000E16EE"/>
    <w:rsid w:val="000E181F"/>
    <w:rsid w:val="000E1EBA"/>
    <w:rsid w:val="000E281F"/>
    <w:rsid w:val="000E2A39"/>
    <w:rsid w:val="000E2F6A"/>
    <w:rsid w:val="000E4079"/>
    <w:rsid w:val="000E5856"/>
    <w:rsid w:val="000E7260"/>
    <w:rsid w:val="000E78E9"/>
    <w:rsid w:val="000E7BB2"/>
    <w:rsid w:val="000E7E0E"/>
    <w:rsid w:val="000F0690"/>
    <w:rsid w:val="000F0E1B"/>
    <w:rsid w:val="000F10E6"/>
    <w:rsid w:val="000F1511"/>
    <w:rsid w:val="000F1E2E"/>
    <w:rsid w:val="000F2729"/>
    <w:rsid w:val="000F2EE5"/>
    <w:rsid w:val="000F40D5"/>
    <w:rsid w:val="000F59B9"/>
    <w:rsid w:val="00100C3D"/>
    <w:rsid w:val="0010153C"/>
    <w:rsid w:val="0010158B"/>
    <w:rsid w:val="00101DC0"/>
    <w:rsid w:val="00102894"/>
    <w:rsid w:val="00105438"/>
    <w:rsid w:val="001054DA"/>
    <w:rsid w:val="00106EC8"/>
    <w:rsid w:val="001077C6"/>
    <w:rsid w:val="00110C40"/>
    <w:rsid w:val="0011274F"/>
    <w:rsid w:val="00112789"/>
    <w:rsid w:val="00113C86"/>
    <w:rsid w:val="001146AA"/>
    <w:rsid w:val="00114775"/>
    <w:rsid w:val="00115036"/>
    <w:rsid w:val="00115257"/>
    <w:rsid w:val="00116649"/>
    <w:rsid w:val="00116B18"/>
    <w:rsid w:val="00116CE3"/>
    <w:rsid w:val="00117946"/>
    <w:rsid w:val="00122C3E"/>
    <w:rsid w:val="001233DC"/>
    <w:rsid w:val="00123C34"/>
    <w:rsid w:val="00124C4F"/>
    <w:rsid w:val="00124F3C"/>
    <w:rsid w:val="00126C3A"/>
    <w:rsid w:val="0013050C"/>
    <w:rsid w:val="001305CE"/>
    <w:rsid w:val="00130CB1"/>
    <w:rsid w:val="00131410"/>
    <w:rsid w:val="001330B4"/>
    <w:rsid w:val="00133668"/>
    <w:rsid w:val="00133E3E"/>
    <w:rsid w:val="0013436E"/>
    <w:rsid w:val="00134610"/>
    <w:rsid w:val="00134629"/>
    <w:rsid w:val="00134BE8"/>
    <w:rsid w:val="0013548E"/>
    <w:rsid w:val="00136DC3"/>
    <w:rsid w:val="001400CC"/>
    <w:rsid w:val="001404A3"/>
    <w:rsid w:val="00140C79"/>
    <w:rsid w:val="00140CD1"/>
    <w:rsid w:val="00143560"/>
    <w:rsid w:val="00143E8E"/>
    <w:rsid w:val="00144ED1"/>
    <w:rsid w:val="0014516A"/>
    <w:rsid w:val="001453DB"/>
    <w:rsid w:val="00146146"/>
    <w:rsid w:val="0014695A"/>
    <w:rsid w:val="001477D0"/>
    <w:rsid w:val="00147829"/>
    <w:rsid w:val="00147FF2"/>
    <w:rsid w:val="00151246"/>
    <w:rsid w:val="001516CE"/>
    <w:rsid w:val="00152405"/>
    <w:rsid w:val="00152442"/>
    <w:rsid w:val="00152495"/>
    <w:rsid w:val="00152EEE"/>
    <w:rsid w:val="00153440"/>
    <w:rsid w:val="00153B72"/>
    <w:rsid w:val="0015400E"/>
    <w:rsid w:val="00154600"/>
    <w:rsid w:val="00156654"/>
    <w:rsid w:val="001618ED"/>
    <w:rsid w:val="001639FE"/>
    <w:rsid w:val="00163A97"/>
    <w:rsid w:val="00164BCB"/>
    <w:rsid w:val="00165795"/>
    <w:rsid w:val="001658F3"/>
    <w:rsid w:val="00166541"/>
    <w:rsid w:val="0016675C"/>
    <w:rsid w:val="00166D6A"/>
    <w:rsid w:val="001708BB"/>
    <w:rsid w:val="00170AF8"/>
    <w:rsid w:val="00170FC4"/>
    <w:rsid w:val="00171A86"/>
    <w:rsid w:val="00171CFD"/>
    <w:rsid w:val="00171EB9"/>
    <w:rsid w:val="00173E76"/>
    <w:rsid w:val="00174181"/>
    <w:rsid w:val="00174B85"/>
    <w:rsid w:val="00174D30"/>
    <w:rsid w:val="00174E5D"/>
    <w:rsid w:val="001756EC"/>
    <w:rsid w:val="001765EC"/>
    <w:rsid w:val="001775F0"/>
    <w:rsid w:val="00180C0E"/>
    <w:rsid w:val="001812D2"/>
    <w:rsid w:val="0018231D"/>
    <w:rsid w:val="0018437B"/>
    <w:rsid w:val="0018492A"/>
    <w:rsid w:val="00187175"/>
    <w:rsid w:val="00190000"/>
    <w:rsid w:val="00190064"/>
    <w:rsid w:val="0019094A"/>
    <w:rsid w:val="00190B0E"/>
    <w:rsid w:val="00190F34"/>
    <w:rsid w:val="00191115"/>
    <w:rsid w:val="00192F64"/>
    <w:rsid w:val="001939D0"/>
    <w:rsid w:val="00195F13"/>
    <w:rsid w:val="001A02A2"/>
    <w:rsid w:val="001A0799"/>
    <w:rsid w:val="001A17B7"/>
    <w:rsid w:val="001A261C"/>
    <w:rsid w:val="001A3869"/>
    <w:rsid w:val="001A4323"/>
    <w:rsid w:val="001A43BA"/>
    <w:rsid w:val="001A4EE2"/>
    <w:rsid w:val="001A5488"/>
    <w:rsid w:val="001A59EF"/>
    <w:rsid w:val="001A5AF1"/>
    <w:rsid w:val="001A73EE"/>
    <w:rsid w:val="001A7410"/>
    <w:rsid w:val="001B0A35"/>
    <w:rsid w:val="001B0BF7"/>
    <w:rsid w:val="001B1600"/>
    <w:rsid w:val="001B1CD3"/>
    <w:rsid w:val="001B23F5"/>
    <w:rsid w:val="001B24CF"/>
    <w:rsid w:val="001B2BC7"/>
    <w:rsid w:val="001B2D1C"/>
    <w:rsid w:val="001B2EAF"/>
    <w:rsid w:val="001B56DD"/>
    <w:rsid w:val="001B5F7B"/>
    <w:rsid w:val="001C00A7"/>
    <w:rsid w:val="001C040B"/>
    <w:rsid w:val="001C0873"/>
    <w:rsid w:val="001C0E9D"/>
    <w:rsid w:val="001C10B4"/>
    <w:rsid w:val="001C1239"/>
    <w:rsid w:val="001C1834"/>
    <w:rsid w:val="001C2361"/>
    <w:rsid w:val="001C4B1F"/>
    <w:rsid w:val="001C5400"/>
    <w:rsid w:val="001C5C56"/>
    <w:rsid w:val="001C611F"/>
    <w:rsid w:val="001C761C"/>
    <w:rsid w:val="001D33CF"/>
    <w:rsid w:val="001D3C19"/>
    <w:rsid w:val="001D46EC"/>
    <w:rsid w:val="001D4F01"/>
    <w:rsid w:val="001D5777"/>
    <w:rsid w:val="001D5FCF"/>
    <w:rsid w:val="001D773B"/>
    <w:rsid w:val="001D7921"/>
    <w:rsid w:val="001E0A4A"/>
    <w:rsid w:val="001E1226"/>
    <w:rsid w:val="001E1E02"/>
    <w:rsid w:val="001E375F"/>
    <w:rsid w:val="001E4BF7"/>
    <w:rsid w:val="001E4D93"/>
    <w:rsid w:val="001E7732"/>
    <w:rsid w:val="001F0BF1"/>
    <w:rsid w:val="001F1587"/>
    <w:rsid w:val="001F163C"/>
    <w:rsid w:val="001F209B"/>
    <w:rsid w:val="001F2DEF"/>
    <w:rsid w:val="001F4417"/>
    <w:rsid w:val="001F55C6"/>
    <w:rsid w:val="001F56CE"/>
    <w:rsid w:val="001F5BC5"/>
    <w:rsid w:val="001F654A"/>
    <w:rsid w:val="001F741C"/>
    <w:rsid w:val="001F7971"/>
    <w:rsid w:val="001F7EDC"/>
    <w:rsid w:val="00200152"/>
    <w:rsid w:val="00200FE9"/>
    <w:rsid w:val="002017EF"/>
    <w:rsid w:val="00202546"/>
    <w:rsid w:val="00202846"/>
    <w:rsid w:val="00202F98"/>
    <w:rsid w:val="00203AE3"/>
    <w:rsid w:val="00203F6F"/>
    <w:rsid w:val="00204B6D"/>
    <w:rsid w:val="00204C29"/>
    <w:rsid w:val="00205014"/>
    <w:rsid w:val="0020593F"/>
    <w:rsid w:val="00205F73"/>
    <w:rsid w:val="00210BD8"/>
    <w:rsid w:val="00210C43"/>
    <w:rsid w:val="0021148E"/>
    <w:rsid w:val="00211E75"/>
    <w:rsid w:val="0021219F"/>
    <w:rsid w:val="00213199"/>
    <w:rsid w:val="00213630"/>
    <w:rsid w:val="00213A78"/>
    <w:rsid w:val="00215216"/>
    <w:rsid w:val="00216064"/>
    <w:rsid w:val="002168B1"/>
    <w:rsid w:val="00221A09"/>
    <w:rsid w:val="0022286F"/>
    <w:rsid w:val="00225033"/>
    <w:rsid w:val="00225AE8"/>
    <w:rsid w:val="002266BE"/>
    <w:rsid w:val="00226D15"/>
    <w:rsid w:val="0022790F"/>
    <w:rsid w:val="002308F5"/>
    <w:rsid w:val="00231D5B"/>
    <w:rsid w:val="0023249C"/>
    <w:rsid w:val="00232686"/>
    <w:rsid w:val="002352BF"/>
    <w:rsid w:val="002370A2"/>
    <w:rsid w:val="0024075D"/>
    <w:rsid w:val="002421A0"/>
    <w:rsid w:val="00242291"/>
    <w:rsid w:val="00242A72"/>
    <w:rsid w:val="00243281"/>
    <w:rsid w:val="00244475"/>
    <w:rsid w:val="00245805"/>
    <w:rsid w:val="00245D96"/>
    <w:rsid w:val="00246B06"/>
    <w:rsid w:val="00247BA8"/>
    <w:rsid w:val="002501DE"/>
    <w:rsid w:val="00250D4B"/>
    <w:rsid w:val="00250E98"/>
    <w:rsid w:val="00251F53"/>
    <w:rsid w:val="002523D2"/>
    <w:rsid w:val="00252DC4"/>
    <w:rsid w:val="0025322D"/>
    <w:rsid w:val="002533EF"/>
    <w:rsid w:val="00253C68"/>
    <w:rsid w:val="002544DD"/>
    <w:rsid w:val="00256028"/>
    <w:rsid w:val="00256085"/>
    <w:rsid w:val="002565BD"/>
    <w:rsid w:val="00256C3D"/>
    <w:rsid w:val="00257746"/>
    <w:rsid w:val="00260B2E"/>
    <w:rsid w:val="00261152"/>
    <w:rsid w:val="002631A2"/>
    <w:rsid w:val="002657D5"/>
    <w:rsid w:val="00265956"/>
    <w:rsid w:val="002678F5"/>
    <w:rsid w:val="002700AA"/>
    <w:rsid w:val="0027093C"/>
    <w:rsid w:val="00271884"/>
    <w:rsid w:val="00276327"/>
    <w:rsid w:val="00276FE9"/>
    <w:rsid w:val="00277A58"/>
    <w:rsid w:val="00277D31"/>
    <w:rsid w:val="00277EDC"/>
    <w:rsid w:val="00280A31"/>
    <w:rsid w:val="0028112D"/>
    <w:rsid w:val="0028130D"/>
    <w:rsid w:val="002813D9"/>
    <w:rsid w:val="00281D47"/>
    <w:rsid w:val="002822BA"/>
    <w:rsid w:val="002830C0"/>
    <w:rsid w:val="00284109"/>
    <w:rsid w:val="0028416F"/>
    <w:rsid w:val="002842B9"/>
    <w:rsid w:val="00284505"/>
    <w:rsid w:val="002852FF"/>
    <w:rsid w:val="00285DE1"/>
    <w:rsid w:val="00286D1D"/>
    <w:rsid w:val="00286DDC"/>
    <w:rsid w:val="00287E0D"/>
    <w:rsid w:val="00292EF5"/>
    <w:rsid w:val="002930AF"/>
    <w:rsid w:val="00293E19"/>
    <w:rsid w:val="00293ED8"/>
    <w:rsid w:val="00295772"/>
    <w:rsid w:val="002958C9"/>
    <w:rsid w:val="00296712"/>
    <w:rsid w:val="002972E0"/>
    <w:rsid w:val="002A0EC5"/>
    <w:rsid w:val="002A1117"/>
    <w:rsid w:val="002A1A09"/>
    <w:rsid w:val="002A1EC4"/>
    <w:rsid w:val="002A3C5B"/>
    <w:rsid w:val="002A5C79"/>
    <w:rsid w:val="002A6F16"/>
    <w:rsid w:val="002B028A"/>
    <w:rsid w:val="002B0969"/>
    <w:rsid w:val="002B1045"/>
    <w:rsid w:val="002B13FC"/>
    <w:rsid w:val="002B166D"/>
    <w:rsid w:val="002B22B7"/>
    <w:rsid w:val="002B26E4"/>
    <w:rsid w:val="002B2775"/>
    <w:rsid w:val="002B321C"/>
    <w:rsid w:val="002B3C45"/>
    <w:rsid w:val="002B5998"/>
    <w:rsid w:val="002B7353"/>
    <w:rsid w:val="002B7949"/>
    <w:rsid w:val="002B7F42"/>
    <w:rsid w:val="002C01A1"/>
    <w:rsid w:val="002C09D8"/>
    <w:rsid w:val="002C16B8"/>
    <w:rsid w:val="002C1B55"/>
    <w:rsid w:val="002C33ED"/>
    <w:rsid w:val="002C3495"/>
    <w:rsid w:val="002C3F29"/>
    <w:rsid w:val="002C4EDE"/>
    <w:rsid w:val="002C57B8"/>
    <w:rsid w:val="002C6FAD"/>
    <w:rsid w:val="002D03D5"/>
    <w:rsid w:val="002D096A"/>
    <w:rsid w:val="002D172C"/>
    <w:rsid w:val="002D4BEC"/>
    <w:rsid w:val="002D5339"/>
    <w:rsid w:val="002D5F39"/>
    <w:rsid w:val="002D602A"/>
    <w:rsid w:val="002D6355"/>
    <w:rsid w:val="002D6B9C"/>
    <w:rsid w:val="002D6BEF"/>
    <w:rsid w:val="002D6E42"/>
    <w:rsid w:val="002D77C1"/>
    <w:rsid w:val="002E2583"/>
    <w:rsid w:val="002E44A8"/>
    <w:rsid w:val="002E5304"/>
    <w:rsid w:val="002E7448"/>
    <w:rsid w:val="002E7925"/>
    <w:rsid w:val="002F06EF"/>
    <w:rsid w:val="002F092E"/>
    <w:rsid w:val="002F1427"/>
    <w:rsid w:val="002F170E"/>
    <w:rsid w:val="002F1AD3"/>
    <w:rsid w:val="002F25F9"/>
    <w:rsid w:val="002F4A7F"/>
    <w:rsid w:val="002F6250"/>
    <w:rsid w:val="00300D64"/>
    <w:rsid w:val="00300DE0"/>
    <w:rsid w:val="00301B1C"/>
    <w:rsid w:val="00301D8F"/>
    <w:rsid w:val="00301DDD"/>
    <w:rsid w:val="00302B62"/>
    <w:rsid w:val="00302C16"/>
    <w:rsid w:val="0030313B"/>
    <w:rsid w:val="00304055"/>
    <w:rsid w:val="00304794"/>
    <w:rsid w:val="00305C0F"/>
    <w:rsid w:val="00306003"/>
    <w:rsid w:val="003067C0"/>
    <w:rsid w:val="00307378"/>
    <w:rsid w:val="0030760A"/>
    <w:rsid w:val="003106D2"/>
    <w:rsid w:val="00310D40"/>
    <w:rsid w:val="003115BE"/>
    <w:rsid w:val="003121BD"/>
    <w:rsid w:val="003132FA"/>
    <w:rsid w:val="00317E07"/>
    <w:rsid w:val="003207F3"/>
    <w:rsid w:val="003214D4"/>
    <w:rsid w:val="00322777"/>
    <w:rsid w:val="003231CC"/>
    <w:rsid w:val="00324005"/>
    <w:rsid w:val="00325358"/>
    <w:rsid w:val="00325B18"/>
    <w:rsid w:val="00325F11"/>
    <w:rsid w:val="00326DBC"/>
    <w:rsid w:val="00331D34"/>
    <w:rsid w:val="003325B4"/>
    <w:rsid w:val="00333957"/>
    <w:rsid w:val="0033422B"/>
    <w:rsid w:val="0033588B"/>
    <w:rsid w:val="00336850"/>
    <w:rsid w:val="00341B49"/>
    <w:rsid w:val="00341E02"/>
    <w:rsid w:val="00342F58"/>
    <w:rsid w:val="00343563"/>
    <w:rsid w:val="00345D0F"/>
    <w:rsid w:val="0034701A"/>
    <w:rsid w:val="00347501"/>
    <w:rsid w:val="003505EF"/>
    <w:rsid w:val="00351616"/>
    <w:rsid w:val="003521C9"/>
    <w:rsid w:val="003526D8"/>
    <w:rsid w:val="00352D08"/>
    <w:rsid w:val="00353AB6"/>
    <w:rsid w:val="00354ABA"/>
    <w:rsid w:val="00355898"/>
    <w:rsid w:val="00356992"/>
    <w:rsid w:val="003572B9"/>
    <w:rsid w:val="00360595"/>
    <w:rsid w:val="00360C6F"/>
    <w:rsid w:val="0036192B"/>
    <w:rsid w:val="00362CAC"/>
    <w:rsid w:val="00363139"/>
    <w:rsid w:val="00363599"/>
    <w:rsid w:val="003637CC"/>
    <w:rsid w:val="003640AC"/>
    <w:rsid w:val="003644AD"/>
    <w:rsid w:val="00364F4C"/>
    <w:rsid w:val="003666B3"/>
    <w:rsid w:val="00366B5A"/>
    <w:rsid w:val="00367387"/>
    <w:rsid w:val="003718A7"/>
    <w:rsid w:val="00371FE9"/>
    <w:rsid w:val="0037364B"/>
    <w:rsid w:val="003741F9"/>
    <w:rsid w:val="003744FF"/>
    <w:rsid w:val="00375609"/>
    <w:rsid w:val="00376172"/>
    <w:rsid w:val="00376F26"/>
    <w:rsid w:val="00377ACE"/>
    <w:rsid w:val="00377C0A"/>
    <w:rsid w:val="0038015D"/>
    <w:rsid w:val="00380D7A"/>
    <w:rsid w:val="00381C37"/>
    <w:rsid w:val="00382374"/>
    <w:rsid w:val="00384938"/>
    <w:rsid w:val="00384CDE"/>
    <w:rsid w:val="003850FB"/>
    <w:rsid w:val="00385599"/>
    <w:rsid w:val="00385DAA"/>
    <w:rsid w:val="00386B72"/>
    <w:rsid w:val="00387739"/>
    <w:rsid w:val="00392178"/>
    <w:rsid w:val="00392ECB"/>
    <w:rsid w:val="0039455C"/>
    <w:rsid w:val="00394DC2"/>
    <w:rsid w:val="00395A62"/>
    <w:rsid w:val="00395D5A"/>
    <w:rsid w:val="003960B7"/>
    <w:rsid w:val="003965D7"/>
    <w:rsid w:val="00396C41"/>
    <w:rsid w:val="00396E80"/>
    <w:rsid w:val="00397507"/>
    <w:rsid w:val="003A154C"/>
    <w:rsid w:val="003A1843"/>
    <w:rsid w:val="003A1C12"/>
    <w:rsid w:val="003A22BF"/>
    <w:rsid w:val="003A3EBD"/>
    <w:rsid w:val="003A4C78"/>
    <w:rsid w:val="003A52B9"/>
    <w:rsid w:val="003A570B"/>
    <w:rsid w:val="003A5FA8"/>
    <w:rsid w:val="003A649F"/>
    <w:rsid w:val="003A6BF9"/>
    <w:rsid w:val="003B070C"/>
    <w:rsid w:val="003B07E5"/>
    <w:rsid w:val="003B14B1"/>
    <w:rsid w:val="003B2471"/>
    <w:rsid w:val="003B3741"/>
    <w:rsid w:val="003B3868"/>
    <w:rsid w:val="003B4D94"/>
    <w:rsid w:val="003B51DE"/>
    <w:rsid w:val="003B555D"/>
    <w:rsid w:val="003B5911"/>
    <w:rsid w:val="003B6561"/>
    <w:rsid w:val="003B7E6F"/>
    <w:rsid w:val="003C139B"/>
    <w:rsid w:val="003C13EC"/>
    <w:rsid w:val="003C160F"/>
    <w:rsid w:val="003C1A58"/>
    <w:rsid w:val="003C28AF"/>
    <w:rsid w:val="003C2CE8"/>
    <w:rsid w:val="003C2E82"/>
    <w:rsid w:val="003C2F1B"/>
    <w:rsid w:val="003C49E2"/>
    <w:rsid w:val="003C64F3"/>
    <w:rsid w:val="003C693A"/>
    <w:rsid w:val="003C6D75"/>
    <w:rsid w:val="003D0212"/>
    <w:rsid w:val="003D12CB"/>
    <w:rsid w:val="003D13BA"/>
    <w:rsid w:val="003D1837"/>
    <w:rsid w:val="003D1CA7"/>
    <w:rsid w:val="003D2046"/>
    <w:rsid w:val="003D29A3"/>
    <w:rsid w:val="003D2A61"/>
    <w:rsid w:val="003D2DDC"/>
    <w:rsid w:val="003D3B09"/>
    <w:rsid w:val="003D47E1"/>
    <w:rsid w:val="003D5A25"/>
    <w:rsid w:val="003D5B03"/>
    <w:rsid w:val="003D5EFC"/>
    <w:rsid w:val="003D6425"/>
    <w:rsid w:val="003E0649"/>
    <w:rsid w:val="003E182C"/>
    <w:rsid w:val="003E2FD8"/>
    <w:rsid w:val="003E5314"/>
    <w:rsid w:val="003E5D69"/>
    <w:rsid w:val="003E64D5"/>
    <w:rsid w:val="003E7478"/>
    <w:rsid w:val="003F066D"/>
    <w:rsid w:val="003F3B8C"/>
    <w:rsid w:val="003F5029"/>
    <w:rsid w:val="003F516A"/>
    <w:rsid w:val="003F6666"/>
    <w:rsid w:val="003F6899"/>
    <w:rsid w:val="003F6A21"/>
    <w:rsid w:val="003F6E1A"/>
    <w:rsid w:val="003F7F57"/>
    <w:rsid w:val="00401A9E"/>
    <w:rsid w:val="00403542"/>
    <w:rsid w:val="004050F6"/>
    <w:rsid w:val="00406339"/>
    <w:rsid w:val="00410E39"/>
    <w:rsid w:val="00410E9D"/>
    <w:rsid w:val="00415C60"/>
    <w:rsid w:val="00415DE0"/>
    <w:rsid w:val="00416C06"/>
    <w:rsid w:val="00416D89"/>
    <w:rsid w:val="00417626"/>
    <w:rsid w:val="00417E78"/>
    <w:rsid w:val="004213A5"/>
    <w:rsid w:val="00421915"/>
    <w:rsid w:val="004220D1"/>
    <w:rsid w:val="00422101"/>
    <w:rsid w:val="00422472"/>
    <w:rsid w:val="00422C7B"/>
    <w:rsid w:val="00422FB8"/>
    <w:rsid w:val="00423052"/>
    <w:rsid w:val="00423EAA"/>
    <w:rsid w:val="004251CD"/>
    <w:rsid w:val="004258DC"/>
    <w:rsid w:val="00425B59"/>
    <w:rsid w:val="00425EDA"/>
    <w:rsid w:val="0042667E"/>
    <w:rsid w:val="00426F0F"/>
    <w:rsid w:val="00426F13"/>
    <w:rsid w:val="00427C13"/>
    <w:rsid w:val="00427E56"/>
    <w:rsid w:val="004313B5"/>
    <w:rsid w:val="004317FF"/>
    <w:rsid w:val="0043368E"/>
    <w:rsid w:val="0043378B"/>
    <w:rsid w:val="004342FA"/>
    <w:rsid w:val="00434776"/>
    <w:rsid w:val="00435D95"/>
    <w:rsid w:val="00437872"/>
    <w:rsid w:val="0043792E"/>
    <w:rsid w:val="00437D77"/>
    <w:rsid w:val="00440B57"/>
    <w:rsid w:val="00440FD9"/>
    <w:rsid w:val="004414BF"/>
    <w:rsid w:val="00441628"/>
    <w:rsid w:val="00441AF8"/>
    <w:rsid w:val="00443F0D"/>
    <w:rsid w:val="004458EA"/>
    <w:rsid w:val="00445D39"/>
    <w:rsid w:val="00446832"/>
    <w:rsid w:val="004526FA"/>
    <w:rsid w:val="00452D41"/>
    <w:rsid w:val="0045313B"/>
    <w:rsid w:val="00453A49"/>
    <w:rsid w:val="00453E31"/>
    <w:rsid w:val="00454B56"/>
    <w:rsid w:val="00455CA4"/>
    <w:rsid w:val="0046168F"/>
    <w:rsid w:val="00461CBD"/>
    <w:rsid w:val="00461CDE"/>
    <w:rsid w:val="00461F15"/>
    <w:rsid w:val="004620EC"/>
    <w:rsid w:val="00462C63"/>
    <w:rsid w:val="0046475B"/>
    <w:rsid w:val="004651DB"/>
    <w:rsid w:val="00465563"/>
    <w:rsid w:val="00465E59"/>
    <w:rsid w:val="00470ECC"/>
    <w:rsid w:val="00472B46"/>
    <w:rsid w:val="00472B9C"/>
    <w:rsid w:val="004733E0"/>
    <w:rsid w:val="00473E02"/>
    <w:rsid w:val="00473E57"/>
    <w:rsid w:val="004740A3"/>
    <w:rsid w:val="00474934"/>
    <w:rsid w:val="004778CE"/>
    <w:rsid w:val="00477A37"/>
    <w:rsid w:val="00480284"/>
    <w:rsid w:val="004802E6"/>
    <w:rsid w:val="00480448"/>
    <w:rsid w:val="004804A2"/>
    <w:rsid w:val="00482838"/>
    <w:rsid w:val="00482F92"/>
    <w:rsid w:val="00482F9F"/>
    <w:rsid w:val="0048300D"/>
    <w:rsid w:val="004839F7"/>
    <w:rsid w:val="0048512B"/>
    <w:rsid w:val="004858C8"/>
    <w:rsid w:val="00490753"/>
    <w:rsid w:val="00490E7A"/>
    <w:rsid w:val="00491496"/>
    <w:rsid w:val="00494737"/>
    <w:rsid w:val="0049514B"/>
    <w:rsid w:val="004955DE"/>
    <w:rsid w:val="00495D74"/>
    <w:rsid w:val="00496A2C"/>
    <w:rsid w:val="004A0FD7"/>
    <w:rsid w:val="004A1D10"/>
    <w:rsid w:val="004A24D6"/>
    <w:rsid w:val="004A281C"/>
    <w:rsid w:val="004A2ADB"/>
    <w:rsid w:val="004A2DF7"/>
    <w:rsid w:val="004A3F7C"/>
    <w:rsid w:val="004A4788"/>
    <w:rsid w:val="004A68EB"/>
    <w:rsid w:val="004A782F"/>
    <w:rsid w:val="004A7B6E"/>
    <w:rsid w:val="004B0A89"/>
    <w:rsid w:val="004B1FC2"/>
    <w:rsid w:val="004B3349"/>
    <w:rsid w:val="004B33EF"/>
    <w:rsid w:val="004B5FF5"/>
    <w:rsid w:val="004B6431"/>
    <w:rsid w:val="004B76C1"/>
    <w:rsid w:val="004B77BD"/>
    <w:rsid w:val="004C0093"/>
    <w:rsid w:val="004C00D9"/>
    <w:rsid w:val="004C0137"/>
    <w:rsid w:val="004C01AD"/>
    <w:rsid w:val="004C2963"/>
    <w:rsid w:val="004C2B59"/>
    <w:rsid w:val="004C4128"/>
    <w:rsid w:val="004C4D51"/>
    <w:rsid w:val="004C5033"/>
    <w:rsid w:val="004C555D"/>
    <w:rsid w:val="004C56FC"/>
    <w:rsid w:val="004C5A08"/>
    <w:rsid w:val="004C61E2"/>
    <w:rsid w:val="004C6D16"/>
    <w:rsid w:val="004C769F"/>
    <w:rsid w:val="004C796F"/>
    <w:rsid w:val="004C79E5"/>
    <w:rsid w:val="004D1484"/>
    <w:rsid w:val="004D2484"/>
    <w:rsid w:val="004D292D"/>
    <w:rsid w:val="004D5406"/>
    <w:rsid w:val="004D56BC"/>
    <w:rsid w:val="004D6490"/>
    <w:rsid w:val="004E1184"/>
    <w:rsid w:val="004E1CBC"/>
    <w:rsid w:val="004E1EC6"/>
    <w:rsid w:val="004E2749"/>
    <w:rsid w:val="004E2BB4"/>
    <w:rsid w:val="004E3776"/>
    <w:rsid w:val="004E3FED"/>
    <w:rsid w:val="004E56C1"/>
    <w:rsid w:val="004E6352"/>
    <w:rsid w:val="004E6772"/>
    <w:rsid w:val="004E6891"/>
    <w:rsid w:val="004E6A78"/>
    <w:rsid w:val="004E7B9C"/>
    <w:rsid w:val="004F0F03"/>
    <w:rsid w:val="004F0F11"/>
    <w:rsid w:val="004F2055"/>
    <w:rsid w:val="004F3654"/>
    <w:rsid w:val="004F4239"/>
    <w:rsid w:val="004F46C7"/>
    <w:rsid w:val="004F55FD"/>
    <w:rsid w:val="004F6856"/>
    <w:rsid w:val="004F71E0"/>
    <w:rsid w:val="004F79C9"/>
    <w:rsid w:val="00500C80"/>
    <w:rsid w:val="00501952"/>
    <w:rsid w:val="00501976"/>
    <w:rsid w:val="0050290E"/>
    <w:rsid w:val="00503680"/>
    <w:rsid w:val="005043B8"/>
    <w:rsid w:val="00504B02"/>
    <w:rsid w:val="00504F57"/>
    <w:rsid w:val="005056DD"/>
    <w:rsid w:val="005058C3"/>
    <w:rsid w:val="005072D2"/>
    <w:rsid w:val="00507683"/>
    <w:rsid w:val="00507F0A"/>
    <w:rsid w:val="005106DE"/>
    <w:rsid w:val="00511501"/>
    <w:rsid w:val="005131EE"/>
    <w:rsid w:val="00514D69"/>
    <w:rsid w:val="00516194"/>
    <w:rsid w:val="005175F2"/>
    <w:rsid w:val="00517A2F"/>
    <w:rsid w:val="00520449"/>
    <w:rsid w:val="00520E12"/>
    <w:rsid w:val="00520F55"/>
    <w:rsid w:val="00521EF0"/>
    <w:rsid w:val="00523CBE"/>
    <w:rsid w:val="0052486A"/>
    <w:rsid w:val="005253C6"/>
    <w:rsid w:val="00525F2B"/>
    <w:rsid w:val="00526198"/>
    <w:rsid w:val="00526A6C"/>
    <w:rsid w:val="00527F8F"/>
    <w:rsid w:val="005301AE"/>
    <w:rsid w:val="00530E2F"/>
    <w:rsid w:val="005311B3"/>
    <w:rsid w:val="005313F5"/>
    <w:rsid w:val="005323D4"/>
    <w:rsid w:val="00532771"/>
    <w:rsid w:val="00533C69"/>
    <w:rsid w:val="005368C4"/>
    <w:rsid w:val="0053769B"/>
    <w:rsid w:val="00537D35"/>
    <w:rsid w:val="00540517"/>
    <w:rsid w:val="005422D7"/>
    <w:rsid w:val="0054401A"/>
    <w:rsid w:val="0054426B"/>
    <w:rsid w:val="00544F7F"/>
    <w:rsid w:val="005450AB"/>
    <w:rsid w:val="005459AB"/>
    <w:rsid w:val="005459B5"/>
    <w:rsid w:val="00546EB9"/>
    <w:rsid w:val="00546ECF"/>
    <w:rsid w:val="0054755F"/>
    <w:rsid w:val="00547CA1"/>
    <w:rsid w:val="00551CAF"/>
    <w:rsid w:val="00552117"/>
    <w:rsid w:val="00552323"/>
    <w:rsid w:val="00554A94"/>
    <w:rsid w:val="00554DB7"/>
    <w:rsid w:val="00554F77"/>
    <w:rsid w:val="00555654"/>
    <w:rsid w:val="005556BE"/>
    <w:rsid w:val="00556E05"/>
    <w:rsid w:val="0055717B"/>
    <w:rsid w:val="005605DE"/>
    <w:rsid w:val="00560E8F"/>
    <w:rsid w:val="00561773"/>
    <w:rsid w:val="00561A4A"/>
    <w:rsid w:val="005629D8"/>
    <w:rsid w:val="005644BC"/>
    <w:rsid w:val="005700D6"/>
    <w:rsid w:val="005702CA"/>
    <w:rsid w:val="005703E1"/>
    <w:rsid w:val="00571C58"/>
    <w:rsid w:val="0057231A"/>
    <w:rsid w:val="00574433"/>
    <w:rsid w:val="00574A2A"/>
    <w:rsid w:val="00575230"/>
    <w:rsid w:val="00575B56"/>
    <w:rsid w:val="00576466"/>
    <w:rsid w:val="0057657B"/>
    <w:rsid w:val="0057707A"/>
    <w:rsid w:val="0057747C"/>
    <w:rsid w:val="005778F4"/>
    <w:rsid w:val="00580215"/>
    <w:rsid w:val="005804C7"/>
    <w:rsid w:val="00581235"/>
    <w:rsid w:val="0058351E"/>
    <w:rsid w:val="005835F9"/>
    <w:rsid w:val="0058548C"/>
    <w:rsid w:val="00585DFF"/>
    <w:rsid w:val="005864C0"/>
    <w:rsid w:val="00587E4E"/>
    <w:rsid w:val="00590D81"/>
    <w:rsid w:val="00592EDB"/>
    <w:rsid w:val="0059335B"/>
    <w:rsid w:val="005945F0"/>
    <w:rsid w:val="00595321"/>
    <w:rsid w:val="00595782"/>
    <w:rsid w:val="00596002"/>
    <w:rsid w:val="005965E2"/>
    <w:rsid w:val="005A069B"/>
    <w:rsid w:val="005A1E64"/>
    <w:rsid w:val="005A2237"/>
    <w:rsid w:val="005A2371"/>
    <w:rsid w:val="005A2709"/>
    <w:rsid w:val="005A2D56"/>
    <w:rsid w:val="005A3D65"/>
    <w:rsid w:val="005A3F72"/>
    <w:rsid w:val="005A46B6"/>
    <w:rsid w:val="005A65DF"/>
    <w:rsid w:val="005A674D"/>
    <w:rsid w:val="005A6DD5"/>
    <w:rsid w:val="005A76EA"/>
    <w:rsid w:val="005B1000"/>
    <w:rsid w:val="005B1115"/>
    <w:rsid w:val="005B1470"/>
    <w:rsid w:val="005B2F71"/>
    <w:rsid w:val="005B334D"/>
    <w:rsid w:val="005B3F8E"/>
    <w:rsid w:val="005B417E"/>
    <w:rsid w:val="005B5131"/>
    <w:rsid w:val="005B6487"/>
    <w:rsid w:val="005B735B"/>
    <w:rsid w:val="005B7EEB"/>
    <w:rsid w:val="005C1009"/>
    <w:rsid w:val="005C1208"/>
    <w:rsid w:val="005C14A5"/>
    <w:rsid w:val="005C2492"/>
    <w:rsid w:val="005C2752"/>
    <w:rsid w:val="005C2893"/>
    <w:rsid w:val="005C2A5F"/>
    <w:rsid w:val="005C2D34"/>
    <w:rsid w:val="005C531B"/>
    <w:rsid w:val="005C5863"/>
    <w:rsid w:val="005C5EDE"/>
    <w:rsid w:val="005C7C78"/>
    <w:rsid w:val="005D099A"/>
    <w:rsid w:val="005D28B1"/>
    <w:rsid w:val="005D2B5F"/>
    <w:rsid w:val="005D323E"/>
    <w:rsid w:val="005D6294"/>
    <w:rsid w:val="005E0BA9"/>
    <w:rsid w:val="005E1F01"/>
    <w:rsid w:val="005E2E28"/>
    <w:rsid w:val="005E37DA"/>
    <w:rsid w:val="005E3AF5"/>
    <w:rsid w:val="005E54BF"/>
    <w:rsid w:val="005E58FD"/>
    <w:rsid w:val="005E62F8"/>
    <w:rsid w:val="005E6898"/>
    <w:rsid w:val="005F0212"/>
    <w:rsid w:val="005F0DB8"/>
    <w:rsid w:val="005F3CEC"/>
    <w:rsid w:val="005F45FC"/>
    <w:rsid w:val="005F4737"/>
    <w:rsid w:val="005F6306"/>
    <w:rsid w:val="005F74E8"/>
    <w:rsid w:val="00600EA2"/>
    <w:rsid w:val="006025CE"/>
    <w:rsid w:val="00602C0D"/>
    <w:rsid w:val="00603047"/>
    <w:rsid w:val="006031EC"/>
    <w:rsid w:val="00603C39"/>
    <w:rsid w:val="00604059"/>
    <w:rsid w:val="00604B20"/>
    <w:rsid w:val="00604BD2"/>
    <w:rsid w:val="00605FF3"/>
    <w:rsid w:val="00606C3B"/>
    <w:rsid w:val="00606D0C"/>
    <w:rsid w:val="00607269"/>
    <w:rsid w:val="00610B1D"/>
    <w:rsid w:val="0061290A"/>
    <w:rsid w:val="006134A4"/>
    <w:rsid w:val="0061533C"/>
    <w:rsid w:val="00615B73"/>
    <w:rsid w:val="006160E6"/>
    <w:rsid w:val="006202F5"/>
    <w:rsid w:val="006225C1"/>
    <w:rsid w:val="00623C6D"/>
    <w:rsid w:val="00624DAE"/>
    <w:rsid w:val="00624ED0"/>
    <w:rsid w:val="006253F3"/>
    <w:rsid w:val="006259AD"/>
    <w:rsid w:val="00625CA4"/>
    <w:rsid w:val="00625F85"/>
    <w:rsid w:val="00626A29"/>
    <w:rsid w:val="00627856"/>
    <w:rsid w:val="006315F3"/>
    <w:rsid w:val="0063197D"/>
    <w:rsid w:val="00631B57"/>
    <w:rsid w:val="00631B63"/>
    <w:rsid w:val="0063465F"/>
    <w:rsid w:val="0063491B"/>
    <w:rsid w:val="00634D9F"/>
    <w:rsid w:val="00635211"/>
    <w:rsid w:val="006358C1"/>
    <w:rsid w:val="00635CFA"/>
    <w:rsid w:val="006402A6"/>
    <w:rsid w:val="0064044C"/>
    <w:rsid w:val="00640908"/>
    <w:rsid w:val="0064115A"/>
    <w:rsid w:val="0064280A"/>
    <w:rsid w:val="006452D2"/>
    <w:rsid w:val="00645B12"/>
    <w:rsid w:val="00646527"/>
    <w:rsid w:val="006475B6"/>
    <w:rsid w:val="006504D4"/>
    <w:rsid w:val="00651328"/>
    <w:rsid w:val="006516A3"/>
    <w:rsid w:val="00652DCE"/>
    <w:rsid w:val="006536D1"/>
    <w:rsid w:val="00653818"/>
    <w:rsid w:val="00653B18"/>
    <w:rsid w:val="00653D37"/>
    <w:rsid w:val="00654606"/>
    <w:rsid w:val="006546F8"/>
    <w:rsid w:val="00654F59"/>
    <w:rsid w:val="0065561A"/>
    <w:rsid w:val="00656399"/>
    <w:rsid w:val="00657C9B"/>
    <w:rsid w:val="00660073"/>
    <w:rsid w:val="0066070E"/>
    <w:rsid w:val="006612B4"/>
    <w:rsid w:val="006613F0"/>
    <w:rsid w:val="00661BF4"/>
    <w:rsid w:val="00662371"/>
    <w:rsid w:val="00663BCF"/>
    <w:rsid w:val="006652D0"/>
    <w:rsid w:val="00665438"/>
    <w:rsid w:val="00665A1B"/>
    <w:rsid w:val="00665D7B"/>
    <w:rsid w:val="00666C0D"/>
    <w:rsid w:val="006676D7"/>
    <w:rsid w:val="00670565"/>
    <w:rsid w:val="006706B2"/>
    <w:rsid w:val="00674060"/>
    <w:rsid w:val="0067435C"/>
    <w:rsid w:val="006745B0"/>
    <w:rsid w:val="00674E06"/>
    <w:rsid w:val="00675488"/>
    <w:rsid w:val="0067644A"/>
    <w:rsid w:val="00677903"/>
    <w:rsid w:val="00677CA3"/>
    <w:rsid w:val="00677EBF"/>
    <w:rsid w:val="006802EA"/>
    <w:rsid w:val="00680B00"/>
    <w:rsid w:val="006811CB"/>
    <w:rsid w:val="00681679"/>
    <w:rsid w:val="006823D9"/>
    <w:rsid w:val="00684214"/>
    <w:rsid w:val="00684D1C"/>
    <w:rsid w:val="00685A31"/>
    <w:rsid w:val="00686013"/>
    <w:rsid w:val="006863B0"/>
    <w:rsid w:val="00686C7E"/>
    <w:rsid w:val="006878EE"/>
    <w:rsid w:val="00687B68"/>
    <w:rsid w:val="006901AB"/>
    <w:rsid w:val="00690BC1"/>
    <w:rsid w:val="00690D6C"/>
    <w:rsid w:val="00691F28"/>
    <w:rsid w:val="006921B6"/>
    <w:rsid w:val="00695D0F"/>
    <w:rsid w:val="00696184"/>
    <w:rsid w:val="00696429"/>
    <w:rsid w:val="006968E6"/>
    <w:rsid w:val="00697A11"/>
    <w:rsid w:val="006A0913"/>
    <w:rsid w:val="006A0B93"/>
    <w:rsid w:val="006A0E63"/>
    <w:rsid w:val="006A2092"/>
    <w:rsid w:val="006A381A"/>
    <w:rsid w:val="006A42A9"/>
    <w:rsid w:val="006A509B"/>
    <w:rsid w:val="006A52E0"/>
    <w:rsid w:val="006A69D9"/>
    <w:rsid w:val="006A70D3"/>
    <w:rsid w:val="006A73BB"/>
    <w:rsid w:val="006A7507"/>
    <w:rsid w:val="006A7C26"/>
    <w:rsid w:val="006A7E69"/>
    <w:rsid w:val="006B0FC0"/>
    <w:rsid w:val="006B3D99"/>
    <w:rsid w:val="006B3F5F"/>
    <w:rsid w:val="006B450B"/>
    <w:rsid w:val="006B65A1"/>
    <w:rsid w:val="006B7688"/>
    <w:rsid w:val="006B7C0B"/>
    <w:rsid w:val="006C08D8"/>
    <w:rsid w:val="006C142D"/>
    <w:rsid w:val="006C20E5"/>
    <w:rsid w:val="006C3BED"/>
    <w:rsid w:val="006C408E"/>
    <w:rsid w:val="006C51AE"/>
    <w:rsid w:val="006C55C9"/>
    <w:rsid w:val="006C63EA"/>
    <w:rsid w:val="006C6EE8"/>
    <w:rsid w:val="006C708F"/>
    <w:rsid w:val="006D05D3"/>
    <w:rsid w:val="006D1127"/>
    <w:rsid w:val="006D19DD"/>
    <w:rsid w:val="006D1CEF"/>
    <w:rsid w:val="006D2BCC"/>
    <w:rsid w:val="006D3362"/>
    <w:rsid w:val="006D417F"/>
    <w:rsid w:val="006D5DBB"/>
    <w:rsid w:val="006D6160"/>
    <w:rsid w:val="006D6767"/>
    <w:rsid w:val="006D6B21"/>
    <w:rsid w:val="006D768E"/>
    <w:rsid w:val="006D7CD5"/>
    <w:rsid w:val="006E037F"/>
    <w:rsid w:val="006E18A4"/>
    <w:rsid w:val="006E1DC9"/>
    <w:rsid w:val="006E23EA"/>
    <w:rsid w:val="006E3A83"/>
    <w:rsid w:val="006E3ABF"/>
    <w:rsid w:val="006E3B5B"/>
    <w:rsid w:val="006E4C1E"/>
    <w:rsid w:val="006E6111"/>
    <w:rsid w:val="006E6E44"/>
    <w:rsid w:val="006E742C"/>
    <w:rsid w:val="006E7FE4"/>
    <w:rsid w:val="006F2C67"/>
    <w:rsid w:val="006F45FF"/>
    <w:rsid w:val="006F49FC"/>
    <w:rsid w:val="006F55F8"/>
    <w:rsid w:val="006F5751"/>
    <w:rsid w:val="00700372"/>
    <w:rsid w:val="00701BDA"/>
    <w:rsid w:val="00704F1E"/>
    <w:rsid w:val="00705A4B"/>
    <w:rsid w:val="007062E1"/>
    <w:rsid w:val="00707281"/>
    <w:rsid w:val="00707502"/>
    <w:rsid w:val="00710D28"/>
    <w:rsid w:val="00711A39"/>
    <w:rsid w:val="00711FBF"/>
    <w:rsid w:val="007121F4"/>
    <w:rsid w:val="00714DBF"/>
    <w:rsid w:val="00716851"/>
    <w:rsid w:val="00717990"/>
    <w:rsid w:val="00720023"/>
    <w:rsid w:val="00720408"/>
    <w:rsid w:val="00720667"/>
    <w:rsid w:val="007211C7"/>
    <w:rsid w:val="007220F2"/>
    <w:rsid w:val="00722195"/>
    <w:rsid w:val="00722BAE"/>
    <w:rsid w:val="00723120"/>
    <w:rsid w:val="007234F0"/>
    <w:rsid w:val="00724008"/>
    <w:rsid w:val="0072627A"/>
    <w:rsid w:val="00726735"/>
    <w:rsid w:val="00727575"/>
    <w:rsid w:val="00727958"/>
    <w:rsid w:val="00730186"/>
    <w:rsid w:val="00730257"/>
    <w:rsid w:val="00730BF2"/>
    <w:rsid w:val="007321F3"/>
    <w:rsid w:val="0073264C"/>
    <w:rsid w:val="007326F2"/>
    <w:rsid w:val="00733523"/>
    <w:rsid w:val="0073472B"/>
    <w:rsid w:val="0073516E"/>
    <w:rsid w:val="007353B9"/>
    <w:rsid w:val="00735618"/>
    <w:rsid w:val="00736842"/>
    <w:rsid w:val="007370E5"/>
    <w:rsid w:val="00737B78"/>
    <w:rsid w:val="00737C60"/>
    <w:rsid w:val="007401A8"/>
    <w:rsid w:val="00741F55"/>
    <w:rsid w:val="00742FD9"/>
    <w:rsid w:val="00743CB4"/>
    <w:rsid w:val="007452D0"/>
    <w:rsid w:val="00745C9D"/>
    <w:rsid w:val="007478E6"/>
    <w:rsid w:val="00747E20"/>
    <w:rsid w:val="0075098E"/>
    <w:rsid w:val="00750AD6"/>
    <w:rsid w:val="00750B97"/>
    <w:rsid w:val="00751290"/>
    <w:rsid w:val="00751823"/>
    <w:rsid w:val="0075206B"/>
    <w:rsid w:val="007521EB"/>
    <w:rsid w:val="007527E3"/>
    <w:rsid w:val="00752D4A"/>
    <w:rsid w:val="007533E4"/>
    <w:rsid w:val="00753600"/>
    <w:rsid w:val="00753946"/>
    <w:rsid w:val="007545A8"/>
    <w:rsid w:val="00755295"/>
    <w:rsid w:val="0075550F"/>
    <w:rsid w:val="00755B32"/>
    <w:rsid w:val="007572B4"/>
    <w:rsid w:val="007576F6"/>
    <w:rsid w:val="007577F5"/>
    <w:rsid w:val="00757888"/>
    <w:rsid w:val="00757AF7"/>
    <w:rsid w:val="00761522"/>
    <w:rsid w:val="00761BBC"/>
    <w:rsid w:val="00765FEF"/>
    <w:rsid w:val="00766C04"/>
    <w:rsid w:val="00767031"/>
    <w:rsid w:val="00767A57"/>
    <w:rsid w:val="007706B5"/>
    <w:rsid w:val="00770BDF"/>
    <w:rsid w:val="0077182B"/>
    <w:rsid w:val="00772283"/>
    <w:rsid w:val="00772556"/>
    <w:rsid w:val="007752E9"/>
    <w:rsid w:val="00775930"/>
    <w:rsid w:val="00775958"/>
    <w:rsid w:val="0077598A"/>
    <w:rsid w:val="007768A0"/>
    <w:rsid w:val="00777BB9"/>
    <w:rsid w:val="00781E92"/>
    <w:rsid w:val="007823DF"/>
    <w:rsid w:val="00782490"/>
    <w:rsid w:val="00783A2E"/>
    <w:rsid w:val="007844CF"/>
    <w:rsid w:val="00785184"/>
    <w:rsid w:val="007852AA"/>
    <w:rsid w:val="00785461"/>
    <w:rsid w:val="00787702"/>
    <w:rsid w:val="00790029"/>
    <w:rsid w:val="0079060B"/>
    <w:rsid w:val="00790CA8"/>
    <w:rsid w:val="007911D1"/>
    <w:rsid w:val="00791A3E"/>
    <w:rsid w:val="00792988"/>
    <w:rsid w:val="007935AE"/>
    <w:rsid w:val="00793F82"/>
    <w:rsid w:val="00794E5A"/>
    <w:rsid w:val="00797308"/>
    <w:rsid w:val="00797807"/>
    <w:rsid w:val="00797F47"/>
    <w:rsid w:val="007A0308"/>
    <w:rsid w:val="007A0E99"/>
    <w:rsid w:val="007A2063"/>
    <w:rsid w:val="007A2A0B"/>
    <w:rsid w:val="007A2AC8"/>
    <w:rsid w:val="007A2FAD"/>
    <w:rsid w:val="007A3009"/>
    <w:rsid w:val="007A3E8E"/>
    <w:rsid w:val="007A4461"/>
    <w:rsid w:val="007A446B"/>
    <w:rsid w:val="007A4709"/>
    <w:rsid w:val="007A5DE7"/>
    <w:rsid w:val="007A78DA"/>
    <w:rsid w:val="007B07AD"/>
    <w:rsid w:val="007B1502"/>
    <w:rsid w:val="007B29F8"/>
    <w:rsid w:val="007B2D40"/>
    <w:rsid w:val="007B2E2F"/>
    <w:rsid w:val="007B5381"/>
    <w:rsid w:val="007B59C4"/>
    <w:rsid w:val="007B5A7D"/>
    <w:rsid w:val="007B6A81"/>
    <w:rsid w:val="007B783B"/>
    <w:rsid w:val="007C222D"/>
    <w:rsid w:val="007C2943"/>
    <w:rsid w:val="007C3035"/>
    <w:rsid w:val="007C339A"/>
    <w:rsid w:val="007C5E84"/>
    <w:rsid w:val="007C6274"/>
    <w:rsid w:val="007C6780"/>
    <w:rsid w:val="007D0C3F"/>
    <w:rsid w:val="007D1128"/>
    <w:rsid w:val="007D1407"/>
    <w:rsid w:val="007D4307"/>
    <w:rsid w:val="007D699A"/>
    <w:rsid w:val="007E09D6"/>
    <w:rsid w:val="007E121F"/>
    <w:rsid w:val="007E1891"/>
    <w:rsid w:val="007E1C6A"/>
    <w:rsid w:val="007E1EE7"/>
    <w:rsid w:val="007E1FA2"/>
    <w:rsid w:val="007E2078"/>
    <w:rsid w:val="007E22C5"/>
    <w:rsid w:val="007E2959"/>
    <w:rsid w:val="007E3322"/>
    <w:rsid w:val="007E369D"/>
    <w:rsid w:val="007E3AF7"/>
    <w:rsid w:val="007E5A53"/>
    <w:rsid w:val="007E6F1D"/>
    <w:rsid w:val="007E7786"/>
    <w:rsid w:val="007F267C"/>
    <w:rsid w:val="007F27AF"/>
    <w:rsid w:val="007F3488"/>
    <w:rsid w:val="007F3CB5"/>
    <w:rsid w:val="007F3ECF"/>
    <w:rsid w:val="007F571E"/>
    <w:rsid w:val="007F5C59"/>
    <w:rsid w:val="007F67D2"/>
    <w:rsid w:val="007F6B95"/>
    <w:rsid w:val="007F7CC1"/>
    <w:rsid w:val="0080059D"/>
    <w:rsid w:val="00802042"/>
    <w:rsid w:val="008050A2"/>
    <w:rsid w:val="0080569A"/>
    <w:rsid w:val="00806504"/>
    <w:rsid w:val="00806883"/>
    <w:rsid w:val="008079CB"/>
    <w:rsid w:val="0081018A"/>
    <w:rsid w:val="00810248"/>
    <w:rsid w:val="00810462"/>
    <w:rsid w:val="00810876"/>
    <w:rsid w:val="008108D8"/>
    <w:rsid w:val="00810B1C"/>
    <w:rsid w:val="00810C29"/>
    <w:rsid w:val="0081148D"/>
    <w:rsid w:val="008115DE"/>
    <w:rsid w:val="00811B36"/>
    <w:rsid w:val="008129B6"/>
    <w:rsid w:val="008148E9"/>
    <w:rsid w:val="00815664"/>
    <w:rsid w:val="0081666B"/>
    <w:rsid w:val="0082010D"/>
    <w:rsid w:val="00821338"/>
    <w:rsid w:val="00821818"/>
    <w:rsid w:val="00821FB5"/>
    <w:rsid w:val="0082249D"/>
    <w:rsid w:val="008227FC"/>
    <w:rsid w:val="0083065E"/>
    <w:rsid w:val="00831FF5"/>
    <w:rsid w:val="0083240D"/>
    <w:rsid w:val="0083331B"/>
    <w:rsid w:val="00834739"/>
    <w:rsid w:val="00834EA6"/>
    <w:rsid w:val="00835022"/>
    <w:rsid w:val="0083575D"/>
    <w:rsid w:val="0083602E"/>
    <w:rsid w:val="00836CB6"/>
    <w:rsid w:val="00836FA3"/>
    <w:rsid w:val="00841475"/>
    <w:rsid w:val="0084157D"/>
    <w:rsid w:val="00843C6E"/>
    <w:rsid w:val="00843ECD"/>
    <w:rsid w:val="008452F9"/>
    <w:rsid w:val="0084551D"/>
    <w:rsid w:val="008463BD"/>
    <w:rsid w:val="00846C4E"/>
    <w:rsid w:val="008511BE"/>
    <w:rsid w:val="008513CB"/>
    <w:rsid w:val="00851B03"/>
    <w:rsid w:val="00852DAE"/>
    <w:rsid w:val="00853888"/>
    <w:rsid w:val="00853E9C"/>
    <w:rsid w:val="00854BF6"/>
    <w:rsid w:val="00854DAA"/>
    <w:rsid w:val="00855BB5"/>
    <w:rsid w:val="00855E49"/>
    <w:rsid w:val="00855E69"/>
    <w:rsid w:val="008569CB"/>
    <w:rsid w:val="00856DE2"/>
    <w:rsid w:val="00857B0B"/>
    <w:rsid w:val="0086019F"/>
    <w:rsid w:val="008604E1"/>
    <w:rsid w:val="0086085D"/>
    <w:rsid w:val="00860D4D"/>
    <w:rsid w:val="00860E40"/>
    <w:rsid w:val="00862753"/>
    <w:rsid w:val="00862C84"/>
    <w:rsid w:val="008633B8"/>
    <w:rsid w:val="00863CB3"/>
    <w:rsid w:val="0086500E"/>
    <w:rsid w:val="0086510E"/>
    <w:rsid w:val="008656FE"/>
    <w:rsid w:val="00865E23"/>
    <w:rsid w:val="0086609B"/>
    <w:rsid w:val="008665EA"/>
    <w:rsid w:val="00866AF4"/>
    <w:rsid w:val="0086721E"/>
    <w:rsid w:val="008675B9"/>
    <w:rsid w:val="008678A7"/>
    <w:rsid w:val="00867EF1"/>
    <w:rsid w:val="00870024"/>
    <w:rsid w:val="0087016A"/>
    <w:rsid w:val="0087109F"/>
    <w:rsid w:val="0087180D"/>
    <w:rsid w:val="00872358"/>
    <w:rsid w:val="008723B7"/>
    <w:rsid w:val="00872D3A"/>
    <w:rsid w:val="00874D2F"/>
    <w:rsid w:val="0087553D"/>
    <w:rsid w:val="00875A8D"/>
    <w:rsid w:val="00876665"/>
    <w:rsid w:val="00876C0F"/>
    <w:rsid w:val="00877A8E"/>
    <w:rsid w:val="00880965"/>
    <w:rsid w:val="00881905"/>
    <w:rsid w:val="00882255"/>
    <w:rsid w:val="00882B30"/>
    <w:rsid w:val="00882C55"/>
    <w:rsid w:val="00883D20"/>
    <w:rsid w:val="008853DB"/>
    <w:rsid w:val="00885666"/>
    <w:rsid w:val="00885A81"/>
    <w:rsid w:val="00885FC6"/>
    <w:rsid w:val="008864BA"/>
    <w:rsid w:val="00886787"/>
    <w:rsid w:val="0088705E"/>
    <w:rsid w:val="00887336"/>
    <w:rsid w:val="008874EB"/>
    <w:rsid w:val="008903FC"/>
    <w:rsid w:val="008906BF"/>
    <w:rsid w:val="00891232"/>
    <w:rsid w:val="0089236B"/>
    <w:rsid w:val="00892852"/>
    <w:rsid w:val="00894DCC"/>
    <w:rsid w:val="00895771"/>
    <w:rsid w:val="00895C34"/>
    <w:rsid w:val="008971BE"/>
    <w:rsid w:val="00897908"/>
    <w:rsid w:val="00897928"/>
    <w:rsid w:val="008A05FF"/>
    <w:rsid w:val="008A0FFA"/>
    <w:rsid w:val="008A2AA4"/>
    <w:rsid w:val="008A4099"/>
    <w:rsid w:val="008A4964"/>
    <w:rsid w:val="008A611A"/>
    <w:rsid w:val="008A6E1D"/>
    <w:rsid w:val="008A6FA6"/>
    <w:rsid w:val="008B149B"/>
    <w:rsid w:val="008B166C"/>
    <w:rsid w:val="008B16D4"/>
    <w:rsid w:val="008B1C5B"/>
    <w:rsid w:val="008B1F09"/>
    <w:rsid w:val="008B4E98"/>
    <w:rsid w:val="008B5512"/>
    <w:rsid w:val="008B558D"/>
    <w:rsid w:val="008B6E1F"/>
    <w:rsid w:val="008B72C4"/>
    <w:rsid w:val="008B7C8B"/>
    <w:rsid w:val="008C0E46"/>
    <w:rsid w:val="008C1407"/>
    <w:rsid w:val="008C16F2"/>
    <w:rsid w:val="008C1B43"/>
    <w:rsid w:val="008C33FC"/>
    <w:rsid w:val="008C4882"/>
    <w:rsid w:val="008C48E1"/>
    <w:rsid w:val="008C49B4"/>
    <w:rsid w:val="008C5550"/>
    <w:rsid w:val="008C6C1D"/>
    <w:rsid w:val="008C70BD"/>
    <w:rsid w:val="008C7F9E"/>
    <w:rsid w:val="008D07CD"/>
    <w:rsid w:val="008D097A"/>
    <w:rsid w:val="008D13E7"/>
    <w:rsid w:val="008D1B9A"/>
    <w:rsid w:val="008D2769"/>
    <w:rsid w:val="008D2DBF"/>
    <w:rsid w:val="008D2F28"/>
    <w:rsid w:val="008D3A5F"/>
    <w:rsid w:val="008D4FC2"/>
    <w:rsid w:val="008D7EB0"/>
    <w:rsid w:val="008E0EF5"/>
    <w:rsid w:val="008E0FA1"/>
    <w:rsid w:val="008E2455"/>
    <w:rsid w:val="008E403E"/>
    <w:rsid w:val="008E4805"/>
    <w:rsid w:val="008E4D7C"/>
    <w:rsid w:val="008E6D98"/>
    <w:rsid w:val="008E7A90"/>
    <w:rsid w:val="008F020C"/>
    <w:rsid w:val="008F071C"/>
    <w:rsid w:val="008F0F0F"/>
    <w:rsid w:val="008F12B8"/>
    <w:rsid w:val="008F1F8E"/>
    <w:rsid w:val="008F364D"/>
    <w:rsid w:val="008F46C0"/>
    <w:rsid w:val="008F4A0F"/>
    <w:rsid w:val="008F4F82"/>
    <w:rsid w:val="008F53AB"/>
    <w:rsid w:val="008F5BBC"/>
    <w:rsid w:val="008F7BED"/>
    <w:rsid w:val="008F7C75"/>
    <w:rsid w:val="00900257"/>
    <w:rsid w:val="00900848"/>
    <w:rsid w:val="00902849"/>
    <w:rsid w:val="00902F0B"/>
    <w:rsid w:val="00903008"/>
    <w:rsid w:val="009031E2"/>
    <w:rsid w:val="009032E5"/>
    <w:rsid w:val="009039FA"/>
    <w:rsid w:val="00903BFE"/>
    <w:rsid w:val="009045C7"/>
    <w:rsid w:val="00905F72"/>
    <w:rsid w:val="009063D4"/>
    <w:rsid w:val="00906980"/>
    <w:rsid w:val="009079DD"/>
    <w:rsid w:val="009123E7"/>
    <w:rsid w:val="00912B45"/>
    <w:rsid w:val="009131CC"/>
    <w:rsid w:val="00916870"/>
    <w:rsid w:val="00916B0E"/>
    <w:rsid w:val="00916F26"/>
    <w:rsid w:val="00916FA5"/>
    <w:rsid w:val="00917D42"/>
    <w:rsid w:val="009215DC"/>
    <w:rsid w:val="00921EDC"/>
    <w:rsid w:val="00923090"/>
    <w:rsid w:val="009230A9"/>
    <w:rsid w:val="00923557"/>
    <w:rsid w:val="00923F0D"/>
    <w:rsid w:val="00924188"/>
    <w:rsid w:val="009266A8"/>
    <w:rsid w:val="009267D8"/>
    <w:rsid w:val="00927D24"/>
    <w:rsid w:val="00931087"/>
    <w:rsid w:val="0093140D"/>
    <w:rsid w:val="00932386"/>
    <w:rsid w:val="0093503E"/>
    <w:rsid w:val="0093572B"/>
    <w:rsid w:val="00935BE6"/>
    <w:rsid w:val="00936FAB"/>
    <w:rsid w:val="00941DE7"/>
    <w:rsid w:val="00941F82"/>
    <w:rsid w:val="009429BA"/>
    <w:rsid w:val="00942AFE"/>
    <w:rsid w:val="00943248"/>
    <w:rsid w:val="00943995"/>
    <w:rsid w:val="00943C5A"/>
    <w:rsid w:val="0094495F"/>
    <w:rsid w:val="00944C84"/>
    <w:rsid w:val="00946036"/>
    <w:rsid w:val="009460A7"/>
    <w:rsid w:val="00947B0B"/>
    <w:rsid w:val="0095022C"/>
    <w:rsid w:val="00950A53"/>
    <w:rsid w:val="009516B7"/>
    <w:rsid w:val="0095182D"/>
    <w:rsid w:val="009518C8"/>
    <w:rsid w:val="0095346C"/>
    <w:rsid w:val="00953CCA"/>
    <w:rsid w:val="00960EAB"/>
    <w:rsid w:val="00961509"/>
    <w:rsid w:val="0096279A"/>
    <w:rsid w:val="00963073"/>
    <w:rsid w:val="00963CAE"/>
    <w:rsid w:val="0096537A"/>
    <w:rsid w:val="009655ED"/>
    <w:rsid w:val="00966603"/>
    <w:rsid w:val="0096699F"/>
    <w:rsid w:val="00970941"/>
    <w:rsid w:val="00970FD3"/>
    <w:rsid w:val="009711CE"/>
    <w:rsid w:val="00971583"/>
    <w:rsid w:val="00971933"/>
    <w:rsid w:val="00972F99"/>
    <w:rsid w:val="00973839"/>
    <w:rsid w:val="00975670"/>
    <w:rsid w:val="00977727"/>
    <w:rsid w:val="00981385"/>
    <w:rsid w:val="00984876"/>
    <w:rsid w:val="00985B43"/>
    <w:rsid w:val="00985CC7"/>
    <w:rsid w:val="00985E12"/>
    <w:rsid w:val="00987A1C"/>
    <w:rsid w:val="00987D12"/>
    <w:rsid w:val="00990AC1"/>
    <w:rsid w:val="00992428"/>
    <w:rsid w:val="00993656"/>
    <w:rsid w:val="00995C7E"/>
    <w:rsid w:val="009963D4"/>
    <w:rsid w:val="009A0129"/>
    <w:rsid w:val="009A03FA"/>
    <w:rsid w:val="009A05BB"/>
    <w:rsid w:val="009A0CA3"/>
    <w:rsid w:val="009A0F06"/>
    <w:rsid w:val="009A1CD0"/>
    <w:rsid w:val="009A1EC2"/>
    <w:rsid w:val="009A3252"/>
    <w:rsid w:val="009A52B9"/>
    <w:rsid w:val="009A582B"/>
    <w:rsid w:val="009A7B0D"/>
    <w:rsid w:val="009B0CE2"/>
    <w:rsid w:val="009B166F"/>
    <w:rsid w:val="009B18DD"/>
    <w:rsid w:val="009B2146"/>
    <w:rsid w:val="009B4A8B"/>
    <w:rsid w:val="009B6A32"/>
    <w:rsid w:val="009C040A"/>
    <w:rsid w:val="009C0978"/>
    <w:rsid w:val="009C0D2A"/>
    <w:rsid w:val="009C0DBF"/>
    <w:rsid w:val="009C0FD4"/>
    <w:rsid w:val="009C2C1E"/>
    <w:rsid w:val="009C2F7C"/>
    <w:rsid w:val="009C33BF"/>
    <w:rsid w:val="009C35AF"/>
    <w:rsid w:val="009C3B3E"/>
    <w:rsid w:val="009C53FC"/>
    <w:rsid w:val="009D0A11"/>
    <w:rsid w:val="009D1B08"/>
    <w:rsid w:val="009D1B6A"/>
    <w:rsid w:val="009D20AA"/>
    <w:rsid w:val="009D2BC2"/>
    <w:rsid w:val="009D363F"/>
    <w:rsid w:val="009D3A09"/>
    <w:rsid w:val="009D3BB4"/>
    <w:rsid w:val="009D4651"/>
    <w:rsid w:val="009D4AC4"/>
    <w:rsid w:val="009D5081"/>
    <w:rsid w:val="009D5A40"/>
    <w:rsid w:val="009D6698"/>
    <w:rsid w:val="009D6F84"/>
    <w:rsid w:val="009D7749"/>
    <w:rsid w:val="009E0EE9"/>
    <w:rsid w:val="009E0FAC"/>
    <w:rsid w:val="009E2304"/>
    <w:rsid w:val="009E2D57"/>
    <w:rsid w:val="009E335B"/>
    <w:rsid w:val="009E4331"/>
    <w:rsid w:val="009E5AE1"/>
    <w:rsid w:val="009E648F"/>
    <w:rsid w:val="009E6EDE"/>
    <w:rsid w:val="009E74EC"/>
    <w:rsid w:val="009E7E5D"/>
    <w:rsid w:val="009F010A"/>
    <w:rsid w:val="009F1218"/>
    <w:rsid w:val="009F13F4"/>
    <w:rsid w:val="009F488F"/>
    <w:rsid w:val="009F7E23"/>
    <w:rsid w:val="00A005CA"/>
    <w:rsid w:val="00A0097F"/>
    <w:rsid w:val="00A01553"/>
    <w:rsid w:val="00A02124"/>
    <w:rsid w:val="00A03BEE"/>
    <w:rsid w:val="00A046C6"/>
    <w:rsid w:val="00A048F1"/>
    <w:rsid w:val="00A063E4"/>
    <w:rsid w:val="00A07169"/>
    <w:rsid w:val="00A10880"/>
    <w:rsid w:val="00A10B41"/>
    <w:rsid w:val="00A1140F"/>
    <w:rsid w:val="00A11A2C"/>
    <w:rsid w:val="00A13C1D"/>
    <w:rsid w:val="00A15004"/>
    <w:rsid w:val="00A161C2"/>
    <w:rsid w:val="00A16284"/>
    <w:rsid w:val="00A169B0"/>
    <w:rsid w:val="00A16D3A"/>
    <w:rsid w:val="00A16D62"/>
    <w:rsid w:val="00A20ABC"/>
    <w:rsid w:val="00A21F0A"/>
    <w:rsid w:val="00A22F1C"/>
    <w:rsid w:val="00A23599"/>
    <w:rsid w:val="00A2369E"/>
    <w:rsid w:val="00A23F2B"/>
    <w:rsid w:val="00A24113"/>
    <w:rsid w:val="00A24877"/>
    <w:rsid w:val="00A26070"/>
    <w:rsid w:val="00A26D1F"/>
    <w:rsid w:val="00A27A83"/>
    <w:rsid w:val="00A314D8"/>
    <w:rsid w:val="00A32056"/>
    <w:rsid w:val="00A32DE4"/>
    <w:rsid w:val="00A32F4E"/>
    <w:rsid w:val="00A33453"/>
    <w:rsid w:val="00A3591C"/>
    <w:rsid w:val="00A35F22"/>
    <w:rsid w:val="00A3665F"/>
    <w:rsid w:val="00A373B7"/>
    <w:rsid w:val="00A40339"/>
    <w:rsid w:val="00A40473"/>
    <w:rsid w:val="00A405AB"/>
    <w:rsid w:val="00A41D59"/>
    <w:rsid w:val="00A43742"/>
    <w:rsid w:val="00A43A95"/>
    <w:rsid w:val="00A4405B"/>
    <w:rsid w:val="00A4425B"/>
    <w:rsid w:val="00A45D5A"/>
    <w:rsid w:val="00A45EC6"/>
    <w:rsid w:val="00A460CD"/>
    <w:rsid w:val="00A46E1E"/>
    <w:rsid w:val="00A4716C"/>
    <w:rsid w:val="00A47430"/>
    <w:rsid w:val="00A47468"/>
    <w:rsid w:val="00A47913"/>
    <w:rsid w:val="00A5024C"/>
    <w:rsid w:val="00A509F7"/>
    <w:rsid w:val="00A50F00"/>
    <w:rsid w:val="00A515A0"/>
    <w:rsid w:val="00A51ADD"/>
    <w:rsid w:val="00A5291E"/>
    <w:rsid w:val="00A52BE6"/>
    <w:rsid w:val="00A52CA5"/>
    <w:rsid w:val="00A52E3F"/>
    <w:rsid w:val="00A5367F"/>
    <w:rsid w:val="00A53BB8"/>
    <w:rsid w:val="00A5402F"/>
    <w:rsid w:val="00A54088"/>
    <w:rsid w:val="00A550BB"/>
    <w:rsid w:val="00A550F4"/>
    <w:rsid w:val="00A55106"/>
    <w:rsid w:val="00A5704F"/>
    <w:rsid w:val="00A60E56"/>
    <w:rsid w:val="00A610FA"/>
    <w:rsid w:val="00A628BE"/>
    <w:rsid w:val="00A6444F"/>
    <w:rsid w:val="00A64B77"/>
    <w:rsid w:val="00A65727"/>
    <w:rsid w:val="00A6595E"/>
    <w:rsid w:val="00A66E8B"/>
    <w:rsid w:val="00A71725"/>
    <w:rsid w:val="00A71F95"/>
    <w:rsid w:val="00A733DF"/>
    <w:rsid w:val="00A734C9"/>
    <w:rsid w:val="00A76989"/>
    <w:rsid w:val="00A76E52"/>
    <w:rsid w:val="00A77E68"/>
    <w:rsid w:val="00A80DAC"/>
    <w:rsid w:val="00A80EEC"/>
    <w:rsid w:val="00A815B1"/>
    <w:rsid w:val="00A81720"/>
    <w:rsid w:val="00A818EF"/>
    <w:rsid w:val="00A84E60"/>
    <w:rsid w:val="00A86DF0"/>
    <w:rsid w:val="00A90730"/>
    <w:rsid w:val="00A9142B"/>
    <w:rsid w:val="00A919D6"/>
    <w:rsid w:val="00A92B0F"/>
    <w:rsid w:val="00A93375"/>
    <w:rsid w:val="00A93812"/>
    <w:rsid w:val="00A93BD8"/>
    <w:rsid w:val="00A9542D"/>
    <w:rsid w:val="00A96C80"/>
    <w:rsid w:val="00A975D1"/>
    <w:rsid w:val="00A977C0"/>
    <w:rsid w:val="00A97B80"/>
    <w:rsid w:val="00A97E20"/>
    <w:rsid w:val="00AA1AA2"/>
    <w:rsid w:val="00AA2138"/>
    <w:rsid w:val="00AA2976"/>
    <w:rsid w:val="00AA29B4"/>
    <w:rsid w:val="00AA2B50"/>
    <w:rsid w:val="00AA5C1E"/>
    <w:rsid w:val="00AA691A"/>
    <w:rsid w:val="00AA6CC2"/>
    <w:rsid w:val="00AB0E48"/>
    <w:rsid w:val="00AB33C7"/>
    <w:rsid w:val="00AB33FC"/>
    <w:rsid w:val="00AB381F"/>
    <w:rsid w:val="00AB39FF"/>
    <w:rsid w:val="00AB4B20"/>
    <w:rsid w:val="00AB61D9"/>
    <w:rsid w:val="00AB702F"/>
    <w:rsid w:val="00AB70E3"/>
    <w:rsid w:val="00AB7256"/>
    <w:rsid w:val="00AC0343"/>
    <w:rsid w:val="00AC0916"/>
    <w:rsid w:val="00AC12BA"/>
    <w:rsid w:val="00AC1DB8"/>
    <w:rsid w:val="00AC2A04"/>
    <w:rsid w:val="00AC3423"/>
    <w:rsid w:val="00AC3A7C"/>
    <w:rsid w:val="00AC3D61"/>
    <w:rsid w:val="00AC6078"/>
    <w:rsid w:val="00AC64B3"/>
    <w:rsid w:val="00AD0342"/>
    <w:rsid w:val="00AD08DB"/>
    <w:rsid w:val="00AD0A1D"/>
    <w:rsid w:val="00AD27A0"/>
    <w:rsid w:val="00AD301C"/>
    <w:rsid w:val="00AD4AE0"/>
    <w:rsid w:val="00AD7352"/>
    <w:rsid w:val="00AD7684"/>
    <w:rsid w:val="00AE18D6"/>
    <w:rsid w:val="00AE20DC"/>
    <w:rsid w:val="00AE4646"/>
    <w:rsid w:val="00AE6D52"/>
    <w:rsid w:val="00AF0643"/>
    <w:rsid w:val="00AF09D1"/>
    <w:rsid w:val="00AF18B1"/>
    <w:rsid w:val="00AF334C"/>
    <w:rsid w:val="00AF377D"/>
    <w:rsid w:val="00AF3E64"/>
    <w:rsid w:val="00AF41A7"/>
    <w:rsid w:val="00AF5010"/>
    <w:rsid w:val="00AF6660"/>
    <w:rsid w:val="00AF7656"/>
    <w:rsid w:val="00B000A6"/>
    <w:rsid w:val="00B0161E"/>
    <w:rsid w:val="00B019D4"/>
    <w:rsid w:val="00B01AD3"/>
    <w:rsid w:val="00B032FA"/>
    <w:rsid w:val="00B03EA4"/>
    <w:rsid w:val="00B04D4A"/>
    <w:rsid w:val="00B073DD"/>
    <w:rsid w:val="00B079AF"/>
    <w:rsid w:val="00B07DAD"/>
    <w:rsid w:val="00B10264"/>
    <w:rsid w:val="00B10C65"/>
    <w:rsid w:val="00B10D0B"/>
    <w:rsid w:val="00B10E45"/>
    <w:rsid w:val="00B13151"/>
    <w:rsid w:val="00B142FD"/>
    <w:rsid w:val="00B15439"/>
    <w:rsid w:val="00B1609A"/>
    <w:rsid w:val="00B16B48"/>
    <w:rsid w:val="00B17725"/>
    <w:rsid w:val="00B17AE0"/>
    <w:rsid w:val="00B204CD"/>
    <w:rsid w:val="00B20AA9"/>
    <w:rsid w:val="00B20D3E"/>
    <w:rsid w:val="00B22362"/>
    <w:rsid w:val="00B22596"/>
    <w:rsid w:val="00B237ED"/>
    <w:rsid w:val="00B24047"/>
    <w:rsid w:val="00B259DB"/>
    <w:rsid w:val="00B324FF"/>
    <w:rsid w:val="00B32E05"/>
    <w:rsid w:val="00B34BB3"/>
    <w:rsid w:val="00B34EBA"/>
    <w:rsid w:val="00B35C4E"/>
    <w:rsid w:val="00B36A1E"/>
    <w:rsid w:val="00B36D05"/>
    <w:rsid w:val="00B37F6C"/>
    <w:rsid w:val="00B4081B"/>
    <w:rsid w:val="00B41615"/>
    <w:rsid w:val="00B42F25"/>
    <w:rsid w:val="00B434BA"/>
    <w:rsid w:val="00B43D8A"/>
    <w:rsid w:val="00B472E3"/>
    <w:rsid w:val="00B47C0E"/>
    <w:rsid w:val="00B506DD"/>
    <w:rsid w:val="00B50AE1"/>
    <w:rsid w:val="00B51B41"/>
    <w:rsid w:val="00B51F88"/>
    <w:rsid w:val="00B523C8"/>
    <w:rsid w:val="00B5244B"/>
    <w:rsid w:val="00B528E7"/>
    <w:rsid w:val="00B539A9"/>
    <w:rsid w:val="00B54161"/>
    <w:rsid w:val="00B54292"/>
    <w:rsid w:val="00B55CF0"/>
    <w:rsid w:val="00B5630B"/>
    <w:rsid w:val="00B6053B"/>
    <w:rsid w:val="00B607FD"/>
    <w:rsid w:val="00B60848"/>
    <w:rsid w:val="00B622D4"/>
    <w:rsid w:val="00B62A56"/>
    <w:rsid w:val="00B63F88"/>
    <w:rsid w:val="00B64A5A"/>
    <w:rsid w:val="00B64E8D"/>
    <w:rsid w:val="00B6553C"/>
    <w:rsid w:val="00B65E19"/>
    <w:rsid w:val="00B67B7B"/>
    <w:rsid w:val="00B70880"/>
    <w:rsid w:val="00B7112F"/>
    <w:rsid w:val="00B717F8"/>
    <w:rsid w:val="00B719D1"/>
    <w:rsid w:val="00B72863"/>
    <w:rsid w:val="00B729FA"/>
    <w:rsid w:val="00B72EB1"/>
    <w:rsid w:val="00B730BD"/>
    <w:rsid w:val="00B732B3"/>
    <w:rsid w:val="00B77882"/>
    <w:rsid w:val="00B81F34"/>
    <w:rsid w:val="00B826D1"/>
    <w:rsid w:val="00B82E80"/>
    <w:rsid w:val="00B83B71"/>
    <w:rsid w:val="00B84084"/>
    <w:rsid w:val="00B840C3"/>
    <w:rsid w:val="00B84114"/>
    <w:rsid w:val="00B8449D"/>
    <w:rsid w:val="00B85A9E"/>
    <w:rsid w:val="00B86A9D"/>
    <w:rsid w:val="00B8741E"/>
    <w:rsid w:val="00B87CDF"/>
    <w:rsid w:val="00B87D10"/>
    <w:rsid w:val="00B9185B"/>
    <w:rsid w:val="00B925BE"/>
    <w:rsid w:val="00B92C4A"/>
    <w:rsid w:val="00B9303F"/>
    <w:rsid w:val="00B95D5E"/>
    <w:rsid w:val="00B96695"/>
    <w:rsid w:val="00B966B8"/>
    <w:rsid w:val="00B96B93"/>
    <w:rsid w:val="00B96C9E"/>
    <w:rsid w:val="00B976A1"/>
    <w:rsid w:val="00B97EE1"/>
    <w:rsid w:val="00BA01AD"/>
    <w:rsid w:val="00BA1606"/>
    <w:rsid w:val="00BA24C8"/>
    <w:rsid w:val="00BA2F9C"/>
    <w:rsid w:val="00BA308D"/>
    <w:rsid w:val="00BA41B8"/>
    <w:rsid w:val="00BA43BD"/>
    <w:rsid w:val="00BA4F3C"/>
    <w:rsid w:val="00BA6F81"/>
    <w:rsid w:val="00BB0B8B"/>
    <w:rsid w:val="00BB154E"/>
    <w:rsid w:val="00BB165E"/>
    <w:rsid w:val="00BB1F60"/>
    <w:rsid w:val="00BB212E"/>
    <w:rsid w:val="00BB25C1"/>
    <w:rsid w:val="00BB2925"/>
    <w:rsid w:val="00BB3749"/>
    <w:rsid w:val="00BB3D02"/>
    <w:rsid w:val="00BB51D1"/>
    <w:rsid w:val="00BB59FE"/>
    <w:rsid w:val="00BB621B"/>
    <w:rsid w:val="00BB6989"/>
    <w:rsid w:val="00BC0DDD"/>
    <w:rsid w:val="00BC2C7B"/>
    <w:rsid w:val="00BC2CEF"/>
    <w:rsid w:val="00BC3D8A"/>
    <w:rsid w:val="00BC4965"/>
    <w:rsid w:val="00BC62CC"/>
    <w:rsid w:val="00BC63E2"/>
    <w:rsid w:val="00BC6803"/>
    <w:rsid w:val="00BC6817"/>
    <w:rsid w:val="00BD10BD"/>
    <w:rsid w:val="00BD138B"/>
    <w:rsid w:val="00BD1E17"/>
    <w:rsid w:val="00BD2D67"/>
    <w:rsid w:val="00BD3F18"/>
    <w:rsid w:val="00BD4636"/>
    <w:rsid w:val="00BD6B3C"/>
    <w:rsid w:val="00BD6D99"/>
    <w:rsid w:val="00BD7814"/>
    <w:rsid w:val="00BD7A58"/>
    <w:rsid w:val="00BE0394"/>
    <w:rsid w:val="00BE1006"/>
    <w:rsid w:val="00BE1433"/>
    <w:rsid w:val="00BE1490"/>
    <w:rsid w:val="00BE45E9"/>
    <w:rsid w:val="00BE4A18"/>
    <w:rsid w:val="00BE52AD"/>
    <w:rsid w:val="00BE5BCF"/>
    <w:rsid w:val="00BE61E3"/>
    <w:rsid w:val="00BE7879"/>
    <w:rsid w:val="00BF0B0A"/>
    <w:rsid w:val="00BF2655"/>
    <w:rsid w:val="00BF39D5"/>
    <w:rsid w:val="00BF57B7"/>
    <w:rsid w:val="00BF6F18"/>
    <w:rsid w:val="00C02F42"/>
    <w:rsid w:val="00C03313"/>
    <w:rsid w:val="00C03D76"/>
    <w:rsid w:val="00C042FF"/>
    <w:rsid w:val="00C0444C"/>
    <w:rsid w:val="00C04973"/>
    <w:rsid w:val="00C04C94"/>
    <w:rsid w:val="00C04F33"/>
    <w:rsid w:val="00C05CE5"/>
    <w:rsid w:val="00C06DC0"/>
    <w:rsid w:val="00C075AD"/>
    <w:rsid w:val="00C07724"/>
    <w:rsid w:val="00C1039E"/>
    <w:rsid w:val="00C120B6"/>
    <w:rsid w:val="00C1389C"/>
    <w:rsid w:val="00C1471A"/>
    <w:rsid w:val="00C15274"/>
    <w:rsid w:val="00C155A0"/>
    <w:rsid w:val="00C16541"/>
    <w:rsid w:val="00C201D9"/>
    <w:rsid w:val="00C2095D"/>
    <w:rsid w:val="00C212D5"/>
    <w:rsid w:val="00C216E8"/>
    <w:rsid w:val="00C21F28"/>
    <w:rsid w:val="00C22CDA"/>
    <w:rsid w:val="00C242CF"/>
    <w:rsid w:val="00C242EB"/>
    <w:rsid w:val="00C24410"/>
    <w:rsid w:val="00C25C7B"/>
    <w:rsid w:val="00C26318"/>
    <w:rsid w:val="00C268A0"/>
    <w:rsid w:val="00C27F3B"/>
    <w:rsid w:val="00C30A6E"/>
    <w:rsid w:val="00C30D9E"/>
    <w:rsid w:val="00C312E0"/>
    <w:rsid w:val="00C32171"/>
    <w:rsid w:val="00C329F5"/>
    <w:rsid w:val="00C34CF7"/>
    <w:rsid w:val="00C3539A"/>
    <w:rsid w:val="00C353D5"/>
    <w:rsid w:val="00C36C4C"/>
    <w:rsid w:val="00C37237"/>
    <w:rsid w:val="00C408BA"/>
    <w:rsid w:val="00C41452"/>
    <w:rsid w:val="00C42295"/>
    <w:rsid w:val="00C42EFE"/>
    <w:rsid w:val="00C43194"/>
    <w:rsid w:val="00C440B3"/>
    <w:rsid w:val="00C443E2"/>
    <w:rsid w:val="00C457ED"/>
    <w:rsid w:val="00C45D8A"/>
    <w:rsid w:val="00C471F8"/>
    <w:rsid w:val="00C47E9A"/>
    <w:rsid w:val="00C502BE"/>
    <w:rsid w:val="00C51F82"/>
    <w:rsid w:val="00C526F4"/>
    <w:rsid w:val="00C53906"/>
    <w:rsid w:val="00C53EBD"/>
    <w:rsid w:val="00C54797"/>
    <w:rsid w:val="00C54E4A"/>
    <w:rsid w:val="00C55478"/>
    <w:rsid w:val="00C55B2F"/>
    <w:rsid w:val="00C5651F"/>
    <w:rsid w:val="00C56855"/>
    <w:rsid w:val="00C56B3A"/>
    <w:rsid w:val="00C57105"/>
    <w:rsid w:val="00C60980"/>
    <w:rsid w:val="00C6117F"/>
    <w:rsid w:val="00C61699"/>
    <w:rsid w:val="00C617BB"/>
    <w:rsid w:val="00C629CF"/>
    <w:rsid w:val="00C62E6B"/>
    <w:rsid w:val="00C63331"/>
    <w:rsid w:val="00C6350C"/>
    <w:rsid w:val="00C65BBE"/>
    <w:rsid w:val="00C65CAF"/>
    <w:rsid w:val="00C66687"/>
    <w:rsid w:val="00C66C3E"/>
    <w:rsid w:val="00C66DAC"/>
    <w:rsid w:val="00C67191"/>
    <w:rsid w:val="00C673AE"/>
    <w:rsid w:val="00C67D24"/>
    <w:rsid w:val="00C71344"/>
    <w:rsid w:val="00C714D3"/>
    <w:rsid w:val="00C73112"/>
    <w:rsid w:val="00C737A3"/>
    <w:rsid w:val="00C74A8E"/>
    <w:rsid w:val="00C74C02"/>
    <w:rsid w:val="00C80C37"/>
    <w:rsid w:val="00C81574"/>
    <w:rsid w:val="00C81BD6"/>
    <w:rsid w:val="00C82D8F"/>
    <w:rsid w:val="00C837EB"/>
    <w:rsid w:val="00C83A15"/>
    <w:rsid w:val="00C83A2F"/>
    <w:rsid w:val="00C84146"/>
    <w:rsid w:val="00C85303"/>
    <w:rsid w:val="00C85B61"/>
    <w:rsid w:val="00C8612A"/>
    <w:rsid w:val="00C87D60"/>
    <w:rsid w:val="00C9252E"/>
    <w:rsid w:val="00C925C8"/>
    <w:rsid w:val="00C933D5"/>
    <w:rsid w:val="00C94A2D"/>
    <w:rsid w:val="00C95B96"/>
    <w:rsid w:val="00C95E7A"/>
    <w:rsid w:val="00C968F5"/>
    <w:rsid w:val="00C96FC6"/>
    <w:rsid w:val="00C97540"/>
    <w:rsid w:val="00C975E2"/>
    <w:rsid w:val="00CA0AAD"/>
    <w:rsid w:val="00CA1A2A"/>
    <w:rsid w:val="00CA1C3A"/>
    <w:rsid w:val="00CA2FB0"/>
    <w:rsid w:val="00CA3771"/>
    <w:rsid w:val="00CA4B49"/>
    <w:rsid w:val="00CA4C9B"/>
    <w:rsid w:val="00CA4F6A"/>
    <w:rsid w:val="00CA5A31"/>
    <w:rsid w:val="00CA5A9F"/>
    <w:rsid w:val="00CA760B"/>
    <w:rsid w:val="00CB0A1D"/>
    <w:rsid w:val="00CB1856"/>
    <w:rsid w:val="00CB18C7"/>
    <w:rsid w:val="00CB2790"/>
    <w:rsid w:val="00CB3230"/>
    <w:rsid w:val="00CB544C"/>
    <w:rsid w:val="00CB5F11"/>
    <w:rsid w:val="00CB60E6"/>
    <w:rsid w:val="00CB7490"/>
    <w:rsid w:val="00CB77E7"/>
    <w:rsid w:val="00CB7F77"/>
    <w:rsid w:val="00CC01B2"/>
    <w:rsid w:val="00CC023E"/>
    <w:rsid w:val="00CC11A0"/>
    <w:rsid w:val="00CC2864"/>
    <w:rsid w:val="00CC2930"/>
    <w:rsid w:val="00CC35E5"/>
    <w:rsid w:val="00CC4F31"/>
    <w:rsid w:val="00CD0BE7"/>
    <w:rsid w:val="00CD17BF"/>
    <w:rsid w:val="00CD283A"/>
    <w:rsid w:val="00CD2AC1"/>
    <w:rsid w:val="00CD3178"/>
    <w:rsid w:val="00CD3470"/>
    <w:rsid w:val="00CD4053"/>
    <w:rsid w:val="00CD4B29"/>
    <w:rsid w:val="00CD5FA8"/>
    <w:rsid w:val="00CD61A8"/>
    <w:rsid w:val="00CE0796"/>
    <w:rsid w:val="00CE0B2F"/>
    <w:rsid w:val="00CE0DDE"/>
    <w:rsid w:val="00CE1073"/>
    <w:rsid w:val="00CE19B7"/>
    <w:rsid w:val="00CE2D63"/>
    <w:rsid w:val="00CE3DF2"/>
    <w:rsid w:val="00CE4311"/>
    <w:rsid w:val="00CE4AF8"/>
    <w:rsid w:val="00CE4B23"/>
    <w:rsid w:val="00CE58FC"/>
    <w:rsid w:val="00CE5B1C"/>
    <w:rsid w:val="00CE5B8E"/>
    <w:rsid w:val="00CE5B9D"/>
    <w:rsid w:val="00CE5FB8"/>
    <w:rsid w:val="00CF0A66"/>
    <w:rsid w:val="00CF1895"/>
    <w:rsid w:val="00CF1A35"/>
    <w:rsid w:val="00CF2030"/>
    <w:rsid w:val="00CF3F5A"/>
    <w:rsid w:val="00CF433E"/>
    <w:rsid w:val="00CF45D7"/>
    <w:rsid w:val="00CF4A47"/>
    <w:rsid w:val="00CF51B8"/>
    <w:rsid w:val="00D0018B"/>
    <w:rsid w:val="00D003C2"/>
    <w:rsid w:val="00D0059E"/>
    <w:rsid w:val="00D00A08"/>
    <w:rsid w:val="00D01D30"/>
    <w:rsid w:val="00D0234B"/>
    <w:rsid w:val="00D02B15"/>
    <w:rsid w:val="00D04698"/>
    <w:rsid w:val="00D04B86"/>
    <w:rsid w:val="00D04C8A"/>
    <w:rsid w:val="00D04E4A"/>
    <w:rsid w:val="00D0540B"/>
    <w:rsid w:val="00D063AA"/>
    <w:rsid w:val="00D06632"/>
    <w:rsid w:val="00D06AFE"/>
    <w:rsid w:val="00D1013D"/>
    <w:rsid w:val="00D10AEA"/>
    <w:rsid w:val="00D10E39"/>
    <w:rsid w:val="00D13A0D"/>
    <w:rsid w:val="00D1465B"/>
    <w:rsid w:val="00D14B6E"/>
    <w:rsid w:val="00D159AA"/>
    <w:rsid w:val="00D16677"/>
    <w:rsid w:val="00D16961"/>
    <w:rsid w:val="00D16ABF"/>
    <w:rsid w:val="00D16D6C"/>
    <w:rsid w:val="00D20117"/>
    <w:rsid w:val="00D20688"/>
    <w:rsid w:val="00D21416"/>
    <w:rsid w:val="00D2153D"/>
    <w:rsid w:val="00D216D1"/>
    <w:rsid w:val="00D21FA6"/>
    <w:rsid w:val="00D2224A"/>
    <w:rsid w:val="00D2235F"/>
    <w:rsid w:val="00D22BA9"/>
    <w:rsid w:val="00D23F9D"/>
    <w:rsid w:val="00D26302"/>
    <w:rsid w:val="00D30110"/>
    <w:rsid w:val="00D31ED7"/>
    <w:rsid w:val="00D32A8E"/>
    <w:rsid w:val="00D32B11"/>
    <w:rsid w:val="00D33577"/>
    <w:rsid w:val="00D349AF"/>
    <w:rsid w:val="00D3522A"/>
    <w:rsid w:val="00D356BC"/>
    <w:rsid w:val="00D36F2C"/>
    <w:rsid w:val="00D37552"/>
    <w:rsid w:val="00D37FA4"/>
    <w:rsid w:val="00D4036F"/>
    <w:rsid w:val="00D40C50"/>
    <w:rsid w:val="00D427C4"/>
    <w:rsid w:val="00D4493B"/>
    <w:rsid w:val="00D45820"/>
    <w:rsid w:val="00D469EC"/>
    <w:rsid w:val="00D46CEB"/>
    <w:rsid w:val="00D46FC3"/>
    <w:rsid w:val="00D47B9D"/>
    <w:rsid w:val="00D47F06"/>
    <w:rsid w:val="00D503D9"/>
    <w:rsid w:val="00D509A6"/>
    <w:rsid w:val="00D536C3"/>
    <w:rsid w:val="00D54421"/>
    <w:rsid w:val="00D557AA"/>
    <w:rsid w:val="00D55AB5"/>
    <w:rsid w:val="00D56F91"/>
    <w:rsid w:val="00D604E1"/>
    <w:rsid w:val="00D60842"/>
    <w:rsid w:val="00D6136E"/>
    <w:rsid w:val="00D61811"/>
    <w:rsid w:val="00D630BC"/>
    <w:rsid w:val="00D63E19"/>
    <w:rsid w:val="00D64013"/>
    <w:rsid w:val="00D6559F"/>
    <w:rsid w:val="00D65A85"/>
    <w:rsid w:val="00D6612A"/>
    <w:rsid w:val="00D6697D"/>
    <w:rsid w:val="00D67104"/>
    <w:rsid w:val="00D671C7"/>
    <w:rsid w:val="00D67AD3"/>
    <w:rsid w:val="00D703D5"/>
    <w:rsid w:val="00D71161"/>
    <w:rsid w:val="00D711D7"/>
    <w:rsid w:val="00D712E0"/>
    <w:rsid w:val="00D71691"/>
    <w:rsid w:val="00D72514"/>
    <w:rsid w:val="00D73537"/>
    <w:rsid w:val="00D737E1"/>
    <w:rsid w:val="00D73E58"/>
    <w:rsid w:val="00D75E94"/>
    <w:rsid w:val="00D76580"/>
    <w:rsid w:val="00D770E6"/>
    <w:rsid w:val="00D77807"/>
    <w:rsid w:val="00D8021D"/>
    <w:rsid w:val="00D821BC"/>
    <w:rsid w:val="00D825A0"/>
    <w:rsid w:val="00D82984"/>
    <w:rsid w:val="00D82ABC"/>
    <w:rsid w:val="00D82D97"/>
    <w:rsid w:val="00D832CA"/>
    <w:rsid w:val="00D83DC0"/>
    <w:rsid w:val="00D848D7"/>
    <w:rsid w:val="00D859F6"/>
    <w:rsid w:val="00D8688D"/>
    <w:rsid w:val="00D91BD5"/>
    <w:rsid w:val="00D925F1"/>
    <w:rsid w:val="00D92F4D"/>
    <w:rsid w:val="00D93128"/>
    <w:rsid w:val="00D95111"/>
    <w:rsid w:val="00D9622A"/>
    <w:rsid w:val="00D96828"/>
    <w:rsid w:val="00D97394"/>
    <w:rsid w:val="00D97E37"/>
    <w:rsid w:val="00DA0C28"/>
    <w:rsid w:val="00DA1299"/>
    <w:rsid w:val="00DA3CED"/>
    <w:rsid w:val="00DA4629"/>
    <w:rsid w:val="00DA5468"/>
    <w:rsid w:val="00DA5BD7"/>
    <w:rsid w:val="00DA6F7B"/>
    <w:rsid w:val="00DB29E0"/>
    <w:rsid w:val="00DB2F0A"/>
    <w:rsid w:val="00DB3A64"/>
    <w:rsid w:val="00DB3C97"/>
    <w:rsid w:val="00DB4486"/>
    <w:rsid w:val="00DB735A"/>
    <w:rsid w:val="00DB7836"/>
    <w:rsid w:val="00DB7D67"/>
    <w:rsid w:val="00DB7F2A"/>
    <w:rsid w:val="00DC0203"/>
    <w:rsid w:val="00DC3441"/>
    <w:rsid w:val="00DC3E18"/>
    <w:rsid w:val="00DC46C4"/>
    <w:rsid w:val="00DC4E64"/>
    <w:rsid w:val="00DC4FD3"/>
    <w:rsid w:val="00DC5FE4"/>
    <w:rsid w:val="00DC62F9"/>
    <w:rsid w:val="00DC75E2"/>
    <w:rsid w:val="00DD0054"/>
    <w:rsid w:val="00DD01BA"/>
    <w:rsid w:val="00DD0F21"/>
    <w:rsid w:val="00DD1257"/>
    <w:rsid w:val="00DD1EF6"/>
    <w:rsid w:val="00DD1F45"/>
    <w:rsid w:val="00DD2343"/>
    <w:rsid w:val="00DD474B"/>
    <w:rsid w:val="00DD5E9D"/>
    <w:rsid w:val="00DD67F8"/>
    <w:rsid w:val="00DD73B4"/>
    <w:rsid w:val="00DE09E4"/>
    <w:rsid w:val="00DE1ED6"/>
    <w:rsid w:val="00DE22E2"/>
    <w:rsid w:val="00DE233E"/>
    <w:rsid w:val="00DE27C0"/>
    <w:rsid w:val="00DE2D3A"/>
    <w:rsid w:val="00DE30D6"/>
    <w:rsid w:val="00DE36C6"/>
    <w:rsid w:val="00DE7585"/>
    <w:rsid w:val="00DE77F4"/>
    <w:rsid w:val="00DE787C"/>
    <w:rsid w:val="00DF07DC"/>
    <w:rsid w:val="00DF26B2"/>
    <w:rsid w:val="00DF3789"/>
    <w:rsid w:val="00DF676E"/>
    <w:rsid w:val="00DF727B"/>
    <w:rsid w:val="00DF7567"/>
    <w:rsid w:val="00DF7A85"/>
    <w:rsid w:val="00DF7B84"/>
    <w:rsid w:val="00DF7DBE"/>
    <w:rsid w:val="00E01E4D"/>
    <w:rsid w:val="00E020FE"/>
    <w:rsid w:val="00E040F5"/>
    <w:rsid w:val="00E0410D"/>
    <w:rsid w:val="00E047D8"/>
    <w:rsid w:val="00E04C7B"/>
    <w:rsid w:val="00E04DA6"/>
    <w:rsid w:val="00E064EB"/>
    <w:rsid w:val="00E0689A"/>
    <w:rsid w:val="00E07230"/>
    <w:rsid w:val="00E075A3"/>
    <w:rsid w:val="00E1084E"/>
    <w:rsid w:val="00E11BF3"/>
    <w:rsid w:val="00E1243E"/>
    <w:rsid w:val="00E13820"/>
    <w:rsid w:val="00E14069"/>
    <w:rsid w:val="00E14D18"/>
    <w:rsid w:val="00E14F43"/>
    <w:rsid w:val="00E15CBC"/>
    <w:rsid w:val="00E16831"/>
    <w:rsid w:val="00E16D37"/>
    <w:rsid w:val="00E17A27"/>
    <w:rsid w:val="00E20070"/>
    <w:rsid w:val="00E20A54"/>
    <w:rsid w:val="00E2100C"/>
    <w:rsid w:val="00E21BEC"/>
    <w:rsid w:val="00E227B3"/>
    <w:rsid w:val="00E2286C"/>
    <w:rsid w:val="00E23298"/>
    <w:rsid w:val="00E239C1"/>
    <w:rsid w:val="00E23F8A"/>
    <w:rsid w:val="00E25196"/>
    <w:rsid w:val="00E25A4D"/>
    <w:rsid w:val="00E26C9B"/>
    <w:rsid w:val="00E27532"/>
    <w:rsid w:val="00E276DF"/>
    <w:rsid w:val="00E27C27"/>
    <w:rsid w:val="00E303D0"/>
    <w:rsid w:val="00E30C6B"/>
    <w:rsid w:val="00E31907"/>
    <w:rsid w:val="00E31A75"/>
    <w:rsid w:val="00E31F9D"/>
    <w:rsid w:val="00E32150"/>
    <w:rsid w:val="00E322AB"/>
    <w:rsid w:val="00E33ADC"/>
    <w:rsid w:val="00E342DD"/>
    <w:rsid w:val="00E34C56"/>
    <w:rsid w:val="00E358D2"/>
    <w:rsid w:val="00E35961"/>
    <w:rsid w:val="00E35BD4"/>
    <w:rsid w:val="00E36EEF"/>
    <w:rsid w:val="00E37166"/>
    <w:rsid w:val="00E4059D"/>
    <w:rsid w:val="00E40BCB"/>
    <w:rsid w:val="00E4141D"/>
    <w:rsid w:val="00E41554"/>
    <w:rsid w:val="00E41B9C"/>
    <w:rsid w:val="00E41F96"/>
    <w:rsid w:val="00E428AB"/>
    <w:rsid w:val="00E43F55"/>
    <w:rsid w:val="00E44C27"/>
    <w:rsid w:val="00E45C63"/>
    <w:rsid w:val="00E46DBB"/>
    <w:rsid w:val="00E50EFF"/>
    <w:rsid w:val="00E51A09"/>
    <w:rsid w:val="00E52F65"/>
    <w:rsid w:val="00E60291"/>
    <w:rsid w:val="00E608EA"/>
    <w:rsid w:val="00E610AE"/>
    <w:rsid w:val="00E63745"/>
    <w:rsid w:val="00E64197"/>
    <w:rsid w:val="00E64B7D"/>
    <w:rsid w:val="00E6526A"/>
    <w:rsid w:val="00E66256"/>
    <w:rsid w:val="00E6735D"/>
    <w:rsid w:val="00E702B6"/>
    <w:rsid w:val="00E70546"/>
    <w:rsid w:val="00E70DEA"/>
    <w:rsid w:val="00E711E5"/>
    <w:rsid w:val="00E71E61"/>
    <w:rsid w:val="00E72464"/>
    <w:rsid w:val="00E72958"/>
    <w:rsid w:val="00E72D35"/>
    <w:rsid w:val="00E75602"/>
    <w:rsid w:val="00E75CA7"/>
    <w:rsid w:val="00E7657E"/>
    <w:rsid w:val="00E802D4"/>
    <w:rsid w:val="00E80F82"/>
    <w:rsid w:val="00E811FB"/>
    <w:rsid w:val="00E827EC"/>
    <w:rsid w:val="00E829D9"/>
    <w:rsid w:val="00E829EF"/>
    <w:rsid w:val="00E82AC7"/>
    <w:rsid w:val="00E834D7"/>
    <w:rsid w:val="00E835AA"/>
    <w:rsid w:val="00E84001"/>
    <w:rsid w:val="00E84377"/>
    <w:rsid w:val="00E84E59"/>
    <w:rsid w:val="00E8534B"/>
    <w:rsid w:val="00E85992"/>
    <w:rsid w:val="00E868E5"/>
    <w:rsid w:val="00E8696E"/>
    <w:rsid w:val="00E86A2C"/>
    <w:rsid w:val="00E872C6"/>
    <w:rsid w:val="00E87BBE"/>
    <w:rsid w:val="00E87C2F"/>
    <w:rsid w:val="00E87EFD"/>
    <w:rsid w:val="00E91922"/>
    <w:rsid w:val="00E91EB9"/>
    <w:rsid w:val="00E92B3C"/>
    <w:rsid w:val="00E94B84"/>
    <w:rsid w:val="00E96015"/>
    <w:rsid w:val="00E97A7D"/>
    <w:rsid w:val="00EA041E"/>
    <w:rsid w:val="00EA1FCA"/>
    <w:rsid w:val="00EA3600"/>
    <w:rsid w:val="00EA3AA4"/>
    <w:rsid w:val="00EA3B02"/>
    <w:rsid w:val="00EA550C"/>
    <w:rsid w:val="00EA5662"/>
    <w:rsid w:val="00EA7627"/>
    <w:rsid w:val="00EA78B9"/>
    <w:rsid w:val="00EA78EB"/>
    <w:rsid w:val="00EA7A45"/>
    <w:rsid w:val="00EA7FFA"/>
    <w:rsid w:val="00EB01E2"/>
    <w:rsid w:val="00EB0786"/>
    <w:rsid w:val="00EB146C"/>
    <w:rsid w:val="00EB1CF1"/>
    <w:rsid w:val="00EB2B4B"/>
    <w:rsid w:val="00EB3FF0"/>
    <w:rsid w:val="00EB51E0"/>
    <w:rsid w:val="00EB54C3"/>
    <w:rsid w:val="00EB6252"/>
    <w:rsid w:val="00EB6976"/>
    <w:rsid w:val="00EB6B3D"/>
    <w:rsid w:val="00EB6D79"/>
    <w:rsid w:val="00EB7184"/>
    <w:rsid w:val="00EB7D0E"/>
    <w:rsid w:val="00EB7F52"/>
    <w:rsid w:val="00EC1C6D"/>
    <w:rsid w:val="00EC21D4"/>
    <w:rsid w:val="00EC2D9A"/>
    <w:rsid w:val="00EC31D5"/>
    <w:rsid w:val="00EC35A0"/>
    <w:rsid w:val="00EC3FA4"/>
    <w:rsid w:val="00EC6BC4"/>
    <w:rsid w:val="00EC7A3D"/>
    <w:rsid w:val="00ED02A6"/>
    <w:rsid w:val="00ED0509"/>
    <w:rsid w:val="00ED07B8"/>
    <w:rsid w:val="00ED1A95"/>
    <w:rsid w:val="00ED30AE"/>
    <w:rsid w:val="00ED5602"/>
    <w:rsid w:val="00ED5800"/>
    <w:rsid w:val="00ED5FA5"/>
    <w:rsid w:val="00ED615D"/>
    <w:rsid w:val="00ED698D"/>
    <w:rsid w:val="00ED7595"/>
    <w:rsid w:val="00EE0931"/>
    <w:rsid w:val="00EE0CAD"/>
    <w:rsid w:val="00EE351F"/>
    <w:rsid w:val="00EE3FA3"/>
    <w:rsid w:val="00EE44F1"/>
    <w:rsid w:val="00EE516A"/>
    <w:rsid w:val="00EE56AB"/>
    <w:rsid w:val="00EE680A"/>
    <w:rsid w:val="00EE71F7"/>
    <w:rsid w:val="00EE79A2"/>
    <w:rsid w:val="00EF06C5"/>
    <w:rsid w:val="00EF0A5F"/>
    <w:rsid w:val="00EF0E8A"/>
    <w:rsid w:val="00EF351A"/>
    <w:rsid w:val="00EF375B"/>
    <w:rsid w:val="00EF4BA9"/>
    <w:rsid w:val="00EF60BB"/>
    <w:rsid w:val="00EF6294"/>
    <w:rsid w:val="00EF777A"/>
    <w:rsid w:val="00F0048C"/>
    <w:rsid w:val="00F00A1C"/>
    <w:rsid w:val="00F021AE"/>
    <w:rsid w:val="00F02201"/>
    <w:rsid w:val="00F027FB"/>
    <w:rsid w:val="00F04890"/>
    <w:rsid w:val="00F0567A"/>
    <w:rsid w:val="00F067F4"/>
    <w:rsid w:val="00F070D2"/>
    <w:rsid w:val="00F071D8"/>
    <w:rsid w:val="00F07796"/>
    <w:rsid w:val="00F07BEE"/>
    <w:rsid w:val="00F10ADB"/>
    <w:rsid w:val="00F11F23"/>
    <w:rsid w:val="00F1255E"/>
    <w:rsid w:val="00F12B56"/>
    <w:rsid w:val="00F12D66"/>
    <w:rsid w:val="00F1337E"/>
    <w:rsid w:val="00F13B12"/>
    <w:rsid w:val="00F143B3"/>
    <w:rsid w:val="00F151BE"/>
    <w:rsid w:val="00F16213"/>
    <w:rsid w:val="00F1645E"/>
    <w:rsid w:val="00F16708"/>
    <w:rsid w:val="00F16B65"/>
    <w:rsid w:val="00F1772B"/>
    <w:rsid w:val="00F17DEC"/>
    <w:rsid w:val="00F17FE8"/>
    <w:rsid w:val="00F21C88"/>
    <w:rsid w:val="00F2214E"/>
    <w:rsid w:val="00F22FA1"/>
    <w:rsid w:val="00F24482"/>
    <w:rsid w:val="00F258B1"/>
    <w:rsid w:val="00F26008"/>
    <w:rsid w:val="00F30B3A"/>
    <w:rsid w:val="00F31220"/>
    <w:rsid w:val="00F3251D"/>
    <w:rsid w:val="00F32BF8"/>
    <w:rsid w:val="00F33E9E"/>
    <w:rsid w:val="00F3477F"/>
    <w:rsid w:val="00F34B3A"/>
    <w:rsid w:val="00F34C27"/>
    <w:rsid w:val="00F351D1"/>
    <w:rsid w:val="00F373C8"/>
    <w:rsid w:val="00F409DB"/>
    <w:rsid w:val="00F40AE6"/>
    <w:rsid w:val="00F41904"/>
    <w:rsid w:val="00F42458"/>
    <w:rsid w:val="00F43AC7"/>
    <w:rsid w:val="00F4432B"/>
    <w:rsid w:val="00F4482B"/>
    <w:rsid w:val="00F449E0"/>
    <w:rsid w:val="00F46E2D"/>
    <w:rsid w:val="00F47B42"/>
    <w:rsid w:val="00F505A6"/>
    <w:rsid w:val="00F51BC7"/>
    <w:rsid w:val="00F52787"/>
    <w:rsid w:val="00F5552E"/>
    <w:rsid w:val="00F55573"/>
    <w:rsid w:val="00F5566D"/>
    <w:rsid w:val="00F562FE"/>
    <w:rsid w:val="00F56C95"/>
    <w:rsid w:val="00F56E38"/>
    <w:rsid w:val="00F57F1E"/>
    <w:rsid w:val="00F6070E"/>
    <w:rsid w:val="00F620E7"/>
    <w:rsid w:val="00F6214A"/>
    <w:rsid w:val="00F62247"/>
    <w:rsid w:val="00F6331D"/>
    <w:rsid w:val="00F63B86"/>
    <w:rsid w:val="00F64B10"/>
    <w:rsid w:val="00F64F6D"/>
    <w:rsid w:val="00F6505C"/>
    <w:rsid w:val="00F662AD"/>
    <w:rsid w:val="00F66D1B"/>
    <w:rsid w:val="00F671A1"/>
    <w:rsid w:val="00F7026E"/>
    <w:rsid w:val="00F70B8C"/>
    <w:rsid w:val="00F71019"/>
    <w:rsid w:val="00F71463"/>
    <w:rsid w:val="00F71606"/>
    <w:rsid w:val="00F71AA8"/>
    <w:rsid w:val="00F722C0"/>
    <w:rsid w:val="00F722C7"/>
    <w:rsid w:val="00F726A8"/>
    <w:rsid w:val="00F7306B"/>
    <w:rsid w:val="00F73483"/>
    <w:rsid w:val="00F7387F"/>
    <w:rsid w:val="00F73A37"/>
    <w:rsid w:val="00F73EF4"/>
    <w:rsid w:val="00F74578"/>
    <w:rsid w:val="00F74DF0"/>
    <w:rsid w:val="00F74F92"/>
    <w:rsid w:val="00F751CE"/>
    <w:rsid w:val="00F7548A"/>
    <w:rsid w:val="00F75FE8"/>
    <w:rsid w:val="00F76E33"/>
    <w:rsid w:val="00F8047F"/>
    <w:rsid w:val="00F80C39"/>
    <w:rsid w:val="00F81462"/>
    <w:rsid w:val="00F82E70"/>
    <w:rsid w:val="00F85A66"/>
    <w:rsid w:val="00F85FD0"/>
    <w:rsid w:val="00F8615E"/>
    <w:rsid w:val="00F865CC"/>
    <w:rsid w:val="00F86F8E"/>
    <w:rsid w:val="00F87A2C"/>
    <w:rsid w:val="00F87E02"/>
    <w:rsid w:val="00F87EC5"/>
    <w:rsid w:val="00F90189"/>
    <w:rsid w:val="00F90E2B"/>
    <w:rsid w:val="00F91AB0"/>
    <w:rsid w:val="00F93322"/>
    <w:rsid w:val="00F9443C"/>
    <w:rsid w:val="00F94C2B"/>
    <w:rsid w:val="00F9529F"/>
    <w:rsid w:val="00F96231"/>
    <w:rsid w:val="00F96BF1"/>
    <w:rsid w:val="00F97547"/>
    <w:rsid w:val="00FA08F8"/>
    <w:rsid w:val="00FA456F"/>
    <w:rsid w:val="00FA56F3"/>
    <w:rsid w:val="00FA6059"/>
    <w:rsid w:val="00FA7005"/>
    <w:rsid w:val="00FA732D"/>
    <w:rsid w:val="00FA77D5"/>
    <w:rsid w:val="00FA79F7"/>
    <w:rsid w:val="00FB1506"/>
    <w:rsid w:val="00FB150C"/>
    <w:rsid w:val="00FB2D34"/>
    <w:rsid w:val="00FB3028"/>
    <w:rsid w:val="00FB42FB"/>
    <w:rsid w:val="00FB4D0F"/>
    <w:rsid w:val="00FB599F"/>
    <w:rsid w:val="00FB5EBB"/>
    <w:rsid w:val="00FB6222"/>
    <w:rsid w:val="00FC30D3"/>
    <w:rsid w:val="00FC316B"/>
    <w:rsid w:val="00FC3A42"/>
    <w:rsid w:val="00FC43D7"/>
    <w:rsid w:val="00FC478D"/>
    <w:rsid w:val="00FC4D66"/>
    <w:rsid w:val="00FC5A24"/>
    <w:rsid w:val="00FD0367"/>
    <w:rsid w:val="00FD0D05"/>
    <w:rsid w:val="00FD11ED"/>
    <w:rsid w:val="00FD26E6"/>
    <w:rsid w:val="00FD2DFE"/>
    <w:rsid w:val="00FD32FA"/>
    <w:rsid w:val="00FD6F8E"/>
    <w:rsid w:val="00FD74D6"/>
    <w:rsid w:val="00FD7DC0"/>
    <w:rsid w:val="00FD7F4D"/>
    <w:rsid w:val="00FE2683"/>
    <w:rsid w:val="00FE293E"/>
    <w:rsid w:val="00FE2A5D"/>
    <w:rsid w:val="00FE338C"/>
    <w:rsid w:val="00FE38D7"/>
    <w:rsid w:val="00FE4672"/>
    <w:rsid w:val="00FE4970"/>
    <w:rsid w:val="00FE5400"/>
    <w:rsid w:val="00FE7311"/>
    <w:rsid w:val="00FE74AD"/>
    <w:rsid w:val="00FE78CD"/>
    <w:rsid w:val="00FF00C1"/>
    <w:rsid w:val="00FF08A4"/>
    <w:rsid w:val="00FF133F"/>
    <w:rsid w:val="00FF16CD"/>
    <w:rsid w:val="00FF1AF8"/>
    <w:rsid w:val="00FF3585"/>
    <w:rsid w:val="00FF3BAE"/>
    <w:rsid w:val="00FF3D27"/>
    <w:rsid w:val="00FF486C"/>
    <w:rsid w:val="00FF4CF5"/>
    <w:rsid w:val="00FF53A3"/>
    <w:rsid w:val="00FF763A"/>
    <w:rsid w:val="00FF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2F642E5-1EDB-4A78-88C0-50B675723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A52E0"/>
    <w:pPr>
      <w:spacing w:after="60"/>
      <w:jc w:val="both"/>
    </w:pPr>
    <w:rPr>
      <w:sz w:val="24"/>
      <w:szCs w:val="24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0"/>
    <w:next w:val="a0"/>
    <w:link w:val="10"/>
    <w:qFormat/>
    <w:rsid w:val="008656FE"/>
    <w:pPr>
      <w:keepNext/>
      <w:spacing w:before="24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,Новый"/>
    <w:basedOn w:val="a0"/>
    <w:next w:val="a0"/>
    <w:link w:val="20"/>
    <w:qFormat/>
    <w:rsid w:val="008656FE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v"/>
    <w:basedOn w:val="a0"/>
    <w:next w:val="a0"/>
    <w:link w:val="30"/>
    <w:qFormat/>
    <w:rsid w:val="008656FE"/>
    <w:pPr>
      <w:keepNext/>
      <w:spacing w:before="24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aliases w:val="Параграф"/>
    <w:basedOn w:val="a0"/>
    <w:next w:val="a0"/>
    <w:link w:val="40"/>
    <w:qFormat/>
    <w:rsid w:val="008656FE"/>
    <w:pPr>
      <w:keepNext/>
      <w:spacing w:before="24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8656FE"/>
    <w:pPr>
      <w:tabs>
        <w:tab w:val="num" w:pos="1008"/>
      </w:tabs>
      <w:spacing w:before="240"/>
      <w:ind w:left="1008" w:hanging="1008"/>
      <w:outlineLvl w:val="4"/>
    </w:pPr>
    <w:rPr>
      <w:sz w:val="22"/>
      <w:szCs w:val="20"/>
    </w:rPr>
  </w:style>
  <w:style w:type="paragraph" w:styleId="6">
    <w:name w:val="heading 6"/>
    <w:basedOn w:val="a0"/>
    <w:next w:val="a0"/>
    <w:link w:val="60"/>
    <w:qFormat/>
    <w:rsid w:val="008656FE"/>
    <w:pPr>
      <w:tabs>
        <w:tab w:val="num" w:pos="1152"/>
      </w:tabs>
      <w:spacing w:before="240"/>
      <w:ind w:left="1152" w:hanging="1152"/>
      <w:outlineLvl w:val="5"/>
    </w:pPr>
    <w:rPr>
      <w:i/>
      <w:sz w:val="22"/>
      <w:szCs w:val="20"/>
    </w:rPr>
  </w:style>
  <w:style w:type="paragraph" w:styleId="7">
    <w:name w:val="heading 7"/>
    <w:basedOn w:val="a0"/>
    <w:next w:val="a0"/>
    <w:link w:val="70"/>
    <w:qFormat/>
    <w:rsid w:val="008656FE"/>
    <w:pPr>
      <w:tabs>
        <w:tab w:val="num" w:pos="1296"/>
      </w:tabs>
      <w:spacing w:before="240"/>
      <w:ind w:left="1296" w:hanging="1296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8656FE"/>
    <w:pPr>
      <w:tabs>
        <w:tab w:val="num" w:pos="1440"/>
      </w:tabs>
      <w:spacing w:before="240"/>
      <w:ind w:left="1440" w:hanging="14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0"/>
    <w:next w:val="a0"/>
    <w:link w:val="90"/>
    <w:qFormat/>
    <w:rsid w:val="008656FE"/>
    <w:pPr>
      <w:keepNext/>
      <w:numPr>
        <w:numId w:val="1"/>
      </w:numPr>
      <w:spacing w:after="0"/>
      <w:jc w:val="center"/>
      <w:outlineLvl w:val="8"/>
    </w:pPr>
    <w:rPr>
      <w:rFonts w:eastAsia="Batang"/>
      <w:b/>
      <w:sz w:val="22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link w:val="1"/>
    <w:rsid w:val="008656FE"/>
    <w:rPr>
      <w:b/>
      <w:kern w:val="28"/>
      <w:sz w:val="36"/>
    </w:rPr>
  </w:style>
  <w:style w:type="character" w:customStyle="1" w:styleId="20">
    <w:name w:val="Заголовок 2 Знак"/>
    <w:aliases w:val="H2 Знак,Новый Знак"/>
    <w:link w:val="2"/>
    <w:rsid w:val="008656FE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aliases w:val="Заголовок 3 v Знак"/>
    <w:link w:val="3"/>
    <w:rsid w:val="008656F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rsid w:val="008656F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8656FE"/>
    <w:rPr>
      <w:sz w:val="22"/>
    </w:rPr>
  </w:style>
  <w:style w:type="character" w:customStyle="1" w:styleId="60">
    <w:name w:val="Заголовок 6 Знак"/>
    <w:link w:val="6"/>
    <w:rsid w:val="008656FE"/>
    <w:rPr>
      <w:i/>
      <w:sz w:val="22"/>
    </w:rPr>
  </w:style>
  <w:style w:type="character" w:customStyle="1" w:styleId="70">
    <w:name w:val="Заголовок 7 Знак"/>
    <w:link w:val="7"/>
    <w:rsid w:val="008656FE"/>
    <w:rPr>
      <w:rFonts w:ascii="Arial" w:hAnsi="Arial"/>
    </w:rPr>
  </w:style>
  <w:style w:type="character" w:customStyle="1" w:styleId="80">
    <w:name w:val="Заголовок 8 Знак"/>
    <w:link w:val="8"/>
    <w:rsid w:val="008656FE"/>
    <w:rPr>
      <w:rFonts w:ascii="Arial" w:hAnsi="Arial"/>
      <w:i/>
    </w:rPr>
  </w:style>
  <w:style w:type="character" w:customStyle="1" w:styleId="90">
    <w:name w:val="Заголовок 9 Знак"/>
    <w:link w:val="9"/>
    <w:rsid w:val="008656FE"/>
    <w:rPr>
      <w:rFonts w:eastAsia="Batang"/>
      <w:b/>
      <w:sz w:val="22"/>
    </w:rPr>
  </w:style>
  <w:style w:type="paragraph" w:styleId="a4">
    <w:name w:val="Название"/>
    <w:basedOn w:val="a0"/>
    <w:link w:val="a5"/>
    <w:qFormat/>
    <w:rsid w:val="008656FE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5">
    <w:name w:val="Название Знак"/>
    <w:link w:val="a4"/>
    <w:rsid w:val="008656FE"/>
    <w:rPr>
      <w:rFonts w:ascii="Arial" w:hAnsi="Arial"/>
      <w:b/>
      <w:kern w:val="28"/>
      <w:sz w:val="32"/>
    </w:rPr>
  </w:style>
  <w:style w:type="paragraph" w:styleId="a6">
    <w:name w:val="Subtitle"/>
    <w:basedOn w:val="a0"/>
    <w:link w:val="a7"/>
    <w:qFormat/>
    <w:rsid w:val="008656FE"/>
    <w:pPr>
      <w:jc w:val="center"/>
      <w:outlineLvl w:val="1"/>
    </w:pPr>
    <w:rPr>
      <w:rFonts w:ascii="Arial" w:hAnsi="Arial"/>
      <w:szCs w:val="20"/>
    </w:rPr>
  </w:style>
  <w:style w:type="character" w:customStyle="1" w:styleId="a7">
    <w:name w:val="Подзаголовок Знак"/>
    <w:link w:val="a6"/>
    <w:rsid w:val="008656FE"/>
    <w:rPr>
      <w:rFonts w:ascii="Arial" w:hAnsi="Arial"/>
      <w:sz w:val="24"/>
    </w:rPr>
  </w:style>
  <w:style w:type="character" w:styleId="a8">
    <w:name w:val="Strong"/>
    <w:uiPriority w:val="22"/>
    <w:qFormat/>
    <w:rsid w:val="008656FE"/>
    <w:rPr>
      <w:b/>
      <w:bCs/>
    </w:rPr>
  </w:style>
  <w:style w:type="character" w:styleId="a9">
    <w:name w:val="Emphasis"/>
    <w:qFormat/>
    <w:rsid w:val="008656FE"/>
    <w:rPr>
      <w:i/>
      <w:iCs/>
    </w:rPr>
  </w:style>
  <w:style w:type="paragraph" w:styleId="aa">
    <w:name w:val="List Paragraph"/>
    <w:basedOn w:val="a0"/>
    <w:qFormat/>
    <w:rsid w:val="008656FE"/>
    <w:pPr>
      <w:spacing w:after="0"/>
      <w:ind w:left="720"/>
      <w:contextualSpacing/>
      <w:jc w:val="left"/>
    </w:pPr>
  </w:style>
  <w:style w:type="paragraph" w:customStyle="1" w:styleId="a">
    <w:name w:val="Текст ТД"/>
    <w:basedOn w:val="a0"/>
    <w:link w:val="ab"/>
    <w:qFormat/>
    <w:rsid w:val="008656FE"/>
    <w:pPr>
      <w:numPr>
        <w:numId w:val="2"/>
      </w:numPr>
      <w:autoSpaceDE w:val="0"/>
      <w:autoSpaceDN w:val="0"/>
      <w:adjustRightInd w:val="0"/>
      <w:spacing w:after="200"/>
    </w:pPr>
    <w:rPr>
      <w:rFonts w:eastAsia="Calibri"/>
      <w:lang w:val="x-none" w:eastAsia="en-US"/>
    </w:rPr>
  </w:style>
  <w:style w:type="character" w:customStyle="1" w:styleId="ab">
    <w:name w:val="Текст ТД Знак"/>
    <w:link w:val="a"/>
    <w:rsid w:val="008656FE"/>
    <w:rPr>
      <w:rFonts w:eastAsia="Calibri"/>
      <w:sz w:val="24"/>
      <w:szCs w:val="24"/>
      <w:lang w:eastAsia="en-US"/>
    </w:rPr>
  </w:style>
  <w:style w:type="paragraph" w:customStyle="1" w:styleId="ConsPlusNormal">
    <w:name w:val="ConsPlusNormal"/>
    <w:link w:val="ConsPlusNormal0"/>
    <w:rsid w:val="005A2709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5A2709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character" w:styleId="ac">
    <w:name w:val="Hyperlink"/>
    <w:rsid w:val="005A2709"/>
    <w:rPr>
      <w:color w:val="0000FF"/>
      <w:u w:val="single"/>
    </w:rPr>
  </w:style>
  <w:style w:type="paragraph" w:styleId="ad">
    <w:name w:val="footer"/>
    <w:basedOn w:val="a0"/>
    <w:link w:val="ae"/>
    <w:uiPriority w:val="99"/>
    <w:unhideWhenUsed/>
    <w:rsid w:val="005A2709"/>
    <w:pPr>
      <w:tabs>
        <w:tab w:val="center" w:pos="4677"/>
        <w:tab w:val="right" w:pos="9355"/>
      </w:tabs>
      <w:spacing w:after="0"/>
    </w:pPr>
  </w:style>
  <w:style w:type="character" w:customStyle="1" w:styleId="ae">
    <w:name w:val="Нижний колонтитул Знак"/>
    <w:link w:val="ad"/>
    <w:uiPriority w:val="99"/>
    <w:rsid w:val="005A2709"/>
    <w:rPr>
      <w:sz w:val="24"/>
      <w:szCs w:val="24"/>
    </w:rPr>
  </w:style>
  <w:style w:type="paragraph" w:styleId="af">
    <w:name w:val="No Spacing"/>
    <w:uiPriority w:val="1"/>
    <w:qFormat/>
    <w:rsid w:val="005A2709"/>
    <w:pPr>
      <w:jc w:val="both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5A2709"/>
    <w:rPr>
      <w:rFonts w:ascii="Arial" w:eastAsia="Calibri" w:hAnsi="Arial" w:cs="Arial"/>
      <w:lang w:eastAsia="en-US" w:bidi="ar-SA"/>
    </w:rPr>
  </w:style>
  <w:style w:type="paragraph" w:styleId="af0">
    <w:name w:val="header"/>
    <w:basedOn w:val="a0"/>
    <w:link w:val="af1"/>
    <w:uiPriority w:val="99"/>
    <w:unhideWhenUsed/>
    <w:rsid w:val="00C56855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C56855"/>
    <w:rPr>
      <w:sz w:val="24"/>
      <w:szCs w:val="24"/>
    </w:rPr>
  </w:style>
  <w:style w:type="paragraph" w:styleId="af2">
    <w:name w:val="Body Text Indent"/>
    <w:basedOn w:val="a0"/>
    <w:link w:val="af3"/>
    <w:uiPriority w:val="99"/>
    <w:unhideWhenUsed/>
    <w:rsid w:val="00AB7256"/>
    <w:pPr>
      <w:spacing w:after="120" w:line="276" w:lineRule="auto"/>
      <w:ind w:left="283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Основной текст с отступом Знак"/>
    <w:link w:val="af2"/>
    <w:uiPriority w:val="99"/>
    <w:rsid w:val="00AB7256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2"/>
    <w:uiPriority w:val="59"/>
    <w:rsid w:val="001C087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extspanview">
    <w:name w:val="textspanview"/>
    <w:rsid w:val="00674E06"/>
  </w:style>
  <w:style w:type="paragraph" w:styleId="af5">
    <w:name w:val="Body Text"/>
    <w:basedOn w:val="a0"/>
    <w:link w:val="af6"/>
    <w:uiPriority w:val="99"/>
    <w:unhideWhenUsed/>
    <w:rsid w:val="00F9443C"/>
    <w:pPr>
      <w:spacing w:after="120"/>
    </w:pPr>
  </w:style>
  <w:style w:type="character" w:customStyle="1" w:styleId="af6">
    <w:name w:val="Основной текст Знак"/>
    <w:link w:val="af5"/>
    <w:uiPriority w:val="99"/>
    <w:rsid w:val="00F9443C"/>
    <w:rPr>
      <w:sz w:val="24"/>
      <w:szCs w:val="24"/>
    </w:rPr>
  </w:style>
  <w:style w:type="paragraph" w:styleId="af7">
    <w:name w:val="Balloon Text"/>
    <w:basedOn w:val="a0"/>
    <w:link w:val="af8"/>
    <w:uiPriority w:val="99"/>
    <w:semiHidden/>
    <w:unhideWhenUsed/>
    <w:rsid w:val="001B2BC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link w:val="af7"/>
    <w:uiPriority w:val="99"/>
    <w:semiHidden/>
    <w:rsid w:val="001B2BC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B386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сновной текст 21"/>
    <w:basedOn w:val="a0"/>
    <w:rsid w:val="00D55AB5"/>
    <w:pPr>
      <w:tabs>
        <w:tab w:val="left" w:pos="5747"/>
      </w:tabs>
      <w:suppressAutoHyphens/>
      <w:spacing w:after="0"/>
      <w:jc w:val="left"/>
    </w:pPr>
    <w:rPr>
      <w:sz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110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30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23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5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1417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8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УМЗ администрации г. Норильска</Company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Андриенко Надежда Игоревна</dc:creator>
  <cp:keywords/>
  <dc:description/>
  <cp:lastModifiedBy>Тупиков Александр Андреевич</cp:lastModifiedBy>
  <cp:revision>2</cp:revision>
  <cp:lastPrinted>2026-04-21T02:57:00Z</cp:lastPrinted>
  <dcterms:created xsi:type="dcterms:W3CDTF">2026-06-19T05:20:00Z</dcterms:created>
  <dcterms:modified xsi:type="dcterms:W3CDTF">2026-06-19T05:20:00Z</dcterms:modified>
</cp:coreProperties>
</file>