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(0345200003726000082)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0345200003726000082-1-1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Сясьстрой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ЛЕНИНГРАДСКОЕ ОБЛАСТНОЕ ГОСУДАРСТВЕННОЕ СТАЦИОНАРНОЕ БЮДЖЕТНОЕ УЧРЕЖДЕНИЕ СОЦИАЛЬНОГО ОБСЛУЖИВАНИЯ "СЯСЬСТРОЙСКИЙ ДОМ СОЦИАЛЬНОГО ПРОЖИВАНИЯ".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262471800409447020100100920013320244.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14:00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Монтаж локальной сети для нужд ЛОГБУ "Сясьстройский ДСП"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100 854.33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Грибков Михаил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экономист по договорной и претензионной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Екатерина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Величко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Конашева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Федорова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11:22:31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- 1.84 %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Грибков Михаил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Конашева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Екатерина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00:FF:D7:D0:31:96:8D:44:F3:72:C6:7A:0C:57:67:11:4E, действителен с 25.09.2025 09:47:23 по 19.12.2026 09:47:23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08:19:11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Величко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00:E3:67:BF:80:CA:6D:24:47:D0:1C:12:C3:B8:50:E5:66, действителен с 25.09.2025 12:00:49 по 19.12.2026 12:00:49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08:19:12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Конашева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00:9F:5A:DC:B6:27:27:03:93:1C:FC:9A:62:22:A2:35:4A, действителен с 25.09.2025 11:34:14 по 19.12.2026 11:34:14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08:19:12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Журавель Мария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5E:B9:C4:23:B9:CC:41:64:90:21:7B:15:8D:3D:F3:07, действителен с 04.09.2025 09:23:06 по 28.11.2026 09:23:06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08:20:00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