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(0387200030026000209)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262860103422486010100100480300000244.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16:48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133 881.00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Котов Степан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Бондарев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13:10:13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78 066.00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07:50:02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118 490.00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78 066.00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78 066.00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118 490.00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118 490.00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07:52:39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07:55:00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07:55:27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