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(0372200182626000083)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0372200182626000083-1-1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Пушкин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СПОРТИВНАЯ ШКОЛА ОЛИМПИЙСКОГО РЕЗЕРВА ПУШКИНСКОГО РАЙОНА САНКТ-ПЕТЕРБУРГА.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ОЛИМПИЙСКОГО РЕЗЕРВА ПУШКИНСКОГО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262782002252678200100101030013230244.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11:50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инвентаря для нужд ГБУ ДО СШОР Пушкинского района Санкт-Петербурга в 2026 году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475 255.88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Ходырев Владимир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финансам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Наумкина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Агапова Дарья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Вощенков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спортивной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Покидько Наталия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безопасности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Сафуанов Наиль Нигаматзянович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12:05:53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- 58.34 %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14:21:33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07:57:30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09:56:09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198 000.00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198 000.00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356 000.00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371 000.00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371 000.00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410 000.00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410 000.00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17:00:11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Вощенков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00:D4:F4:AD:18:E8:97:E4:AD:4D:0A:00:F0:2C:7F:A4:50, действителен с 26.05.2026 06:10:35 по 19.08.2027 06:10:35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17:01:54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Наумкина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00:F9:59:78:9F:1D:0C:E4:E2:A1:90:6A:4B:44:0C:64:A3, действителен с 15.05.2025 13:22:43 по 08.08.2026 13:22:43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17:02:32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17:02:56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