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(0848300069526000210)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"ЗАГОРОДНЫЙ СТАЦИОНАРНЫЙ ДЕТСКИЙ ОЗДОРОВИТЕЛЬНЫЙ ЛАГЕРЬ "ОСЕТР"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263501400905950140100100220010000244.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15:03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моющих и чистящих средств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65 154.25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16:57:29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23:22:33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22:28:51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33 000.00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47 000.00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58 000.00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16:09:42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