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(0372200048026000434)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262780702175678070100105750010000244.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15:19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- 60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157 060.00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10:12:23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