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(0356500001426005062)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"КУЛЬТУРНО-ДЕЛОВОЙ ЦЕНТР" Г.КУДЫМКАРА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263810700617681070100100150010000244.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09:03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Монтаж внутреннего освещения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277 193.40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07:21:38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07:12:03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253 000.00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268 100.00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08:45:03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08:45:24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