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ИНФРАСТРУКТУРОЙ И БЛАГОУСТРОЙСТВОМ КУКУШТАНСКОГО ТЕРРИТОРИАЛЬНОГО ОРГАНА"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263594804648559480100100270010000244.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16:12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Установка освещения вдоль автомобильной дороги по ул. Ленина с. Бизяр.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668 737.38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13:03:44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13:12:58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618 737.38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21:42:57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627 300.00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618 737.38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627 300.00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08:14:17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08:31:47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08:32:07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