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262860103422486010100101010018129244.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09:50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дератизации и дезинсекции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549 982.36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05:45:50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549 982.36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08:29:20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