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(0368300089626000075)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0368300089626000075-1-1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Ульяновский р-н, Ишеевка рп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"УЛЬЯНОВСКАЯ РАЙОННАЯ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"УЛЬЯНОВСКАЯ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263732102033073210100100020370000244.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14:52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Лекарственный препарат - КАЛИЯ ХЛОРИД+НАТРИЯ ГИДРОКАРБОНАТ+НАТРИЯ ХЛОРИД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347 120.00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САФЕТОВ МАРАТ РИНАТОВИЧ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Бузыкин Игорь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Куреина Эвелина Альбертовна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11:55:45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347 120.00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"УЛЬЯНОВСКАЯ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Сафетов Марат Ринатович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00:D7:02:3E:D0:20:60:58:D0:39:BC:72:54:FA:42:52:5A, действителен с 13.02.2026 07:23:44 по 09.05.2027 07:23:44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08:26:48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"УЛЬЯНОВСКАЯ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Бузыкин Игорь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2E:11:DB:B7:85:70:2F:15:6E:3F:E4:B2:0D:87:3A:DD, действителен с 18.08.2025 04:52:02 по 11.11.2026 04:52:02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08:27:33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"УЛЬЯНОВСКАЯ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Сафетов Марат Ринатович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00:D7:02:3E:D0:20:60:58:D0:39:BC:72:54:FA:42:52:5A, действителен с 13.02.2026 07:23:44 по 09.05.2027 07:23:44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08:27:52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