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(0816500000626010298)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"ЛЕНСКАЯ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263141400382614140100100040870000244.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14:29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шовного материала (ЛОТ 2) для нужд ГБУ РС (Я) «Ленская ЦРБ» (ОМС)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516 027.40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14:46:47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516 027.40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06:58:50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09:36:13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10:00:50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