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(0816500000626010297)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263141400382614140100100040840000244.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14:28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шовного материала (ЛОТ 1) для нужд ГБУ РС (Я) «Ленская ЦРБ» (ОМС)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520 036.75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14:34:16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520 036.75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08:08:57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09:32:49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10:00:49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