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(0816500000626010277)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0816500000626010277-2-1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САХА (ЯКУТИЯ) "РЕСУРСНЫЙ ЦЕНТР ПРИ МИНИСТЕРСТВЕ ЗДРАВООХРАНЕНИЯ РЕСПУБЛИКИ САХА (ЯКУТИЯ)"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262143536061014350100101420012120244.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13:45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Клопидогрел для обеспечения профилактики развития сердечно-сосудистых заболеваний и сердечно-сосудистых осложнений у пациентов высокого риска, находящихся на диспансерном наблюдении.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252 000.00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отдела по организационным вопросам и работы с заказчиками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отдела по организационным вопросам и работы с заказчиками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Саина Иннокентьевна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10:48:30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195 300.00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09:36:41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196 560.00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09:59:39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Саина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Саина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Саина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195 300.00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195 300.00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196 560.00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196 560.00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224 000.00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224 000.00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03:19:39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03:57:56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06:40:57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08:04:43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