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(0387200002826000574)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262860100444586010100106310010000244.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11:31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739 296.68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12:32:39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739 296.68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739 296.68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06:17:03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06:17:03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06:17:03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06:17:03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06:17:49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