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(0816500000626010112)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"АЛДАНСКАЯ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262140201233614020100100120270000244.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15:57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медицинского материала (пленка рентгеновская медицинская, экранная).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312 650.00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08:29:26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195 406.25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13:37:40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196 969.50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08:03:30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272 005.50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10:39:32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312 650.00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195 406.25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196 969.50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272 005.50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312 650.00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09:19:26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09:45:24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10:11:08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10:16:30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