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(0816500000626009985)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"ТОМПОНСКАЯ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262142600071714260100100070470000244.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05.06.2026 12:39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(Железа [III] гидроксид сахарозный комплекс).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181 756.63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07:35:56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101 186.00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102 095.22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101 186.00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101 186.00000000000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102 095.22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102 095.22000000000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09:52:58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