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(0816500000626009977)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0816500000626009977-2-1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262143506040914350100100083150000244.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05.06.2026 12:26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игл к биопсийной системе многоразового использования PLURIGUN, имеющейся в эксплуатации у Заказчика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782 601.00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14:23:15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782 601.00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09:01:13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09:48:26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09:52:56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