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(0816500000626009976)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0816500000626009976-2-1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"НАМСКАЯ ЦЕНТРАЛЬНАЯ РАЙОННАЯ БОЛЬНИЦА 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262141700228114170100100081120000244.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05.06.2026 12:25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 (трусы для колоноскопии) для нужд ГБУ РС(Я) "Намская ЦРБ" на 2026 год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12 667.00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08:05:05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12 667.00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08:56:30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09:01:10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09:48:17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09:52:54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