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(0864500000226001849)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262682000512768200100100030450000244.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емкостей для дезинфекции и предстерилизационной обработки медицинских изделий.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424 621.41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Метасова 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Антонова Анастасия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17:26:21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174 076.00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14:40:43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176 199.89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15:39:32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212 298.56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23:12:28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358 803.34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174 076.00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174 076.00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176 199.89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176 199.89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212 298.56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212 298.56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358 803.34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358 803.34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62:49:44:74:2B:53:5B:5B:44:E9:48:F6:D4:96:AE:F8, действителен с 25.12.2025 06:05:43 по 20.03.2027 06:05:43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00:9A:5F:47:C7:3B:49:5E:9F:C5:88:D2:C6:34:F8:6F:DA, действителен с 05.11.2025 06:28:11 по 29.01.2027 06:28:11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10:15:26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10:21:27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