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(0816500000626010231)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ЦЕНТР ПО ПРОФИЛАКТИКЕ И БОРЬБЕ СО СПИД И ИНФЕКЦИОННЫМИ ЗАБОЛЕВАНИЯМИ"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262143504729214350100100030680000000.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14:34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диагностики и выявления оппортунистических инфекций Лот-2 (ОМС)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216 880.24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Саина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09:54:27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216 880.24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08:52:54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08:58:14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09:46:16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10:02:20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