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(0164200001926002199)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0164200001926002199-2-1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262683100324168290100100131532120323.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17:29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Акалабрутиниб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19 692 948.00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Роза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90"/>
        <w:gridCol w:w="2154"/>
        <w:gridCol w:w="1753"/>
        <w:gridCol w:w="1590"/>
        <w:gridCol w:w="1240"/>
        <w:gridCol w:w="1878"/>
      </w:tblGrid>
      <w:tr>
        <w:trPr>
          <w:trHeight w:val="843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15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11:03:00 (MSK+00:00)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19 692 948.00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Ершова Роза Алексеевна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Роза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4E:F6:CD:FD:FA:1F:81:EB:F8:AD:BB:5C:E4:C3:D2:B5, действителен с 02.12.2025 07:00:43 по 25.02.2027 07:00:43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09:05:57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09:06:16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09:06:38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09:21:25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384</Words>
  <Characters>2739</Characters>
  <CharactersWithSpaces>3061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2026-06-23T09:22:59Z</dcterms:modified>
  <cp:revision>6</cp:revision>
  <dc:subject/>
  <dc:title/>
</cp:coreProperties>
</file>