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(0346300089326000229)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0346300089326000229-2-1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 "ЛИПЕЦКАЯ ОБЛАСТНАЯ КЛИНИЧЕСКАЯ ИНФЕКЦИОННАЯ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 "ЛИПЕЦКАЯ ОБЛАСТНАЯ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262482600895648260100100180212120244.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09:02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Лекарственные препараты для медицинского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126 150.00.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24.06.2026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Сиротинкина Лилия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4C:BF:38:F0:79:19:55:16:73:4D:66:34:9E:22:CB:CC, действителен с 04.02.2026 06:40:50 по 30.04.2027 06:40:50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07:56:58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