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(0146200000926000259)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0146200000926000259-2-1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ЗДРАВООХРАНЕНИЯ ЛИПЕЦКОЙ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ЛИПЕЦКОЙ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262482500508548250100105130012120323.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11:11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 Леветирацетам для социального обеспечения граждан..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213 840.00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Бизин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Галкина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Косых Полина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15:27:30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212 770.80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213 840.00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Бизин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Бизин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212 770.80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213 840.00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Бизин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00:98:3A:32:6D:4B:D3:A9:6D:5C:18:B9:1A:61:4A:A0:F7, действителен с 05.03.2026 09:37:31 по 29.05.2027 09:37:31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14:42:58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14:53:12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