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(0146200000926000258)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0146200000926000258-2-1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МИНИСТЕРСТВО ЗДРАВООХРАНЕНИЯ ЛИПЕЦКОЙ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ЛИПЕЦКОЙ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262482500508548250100105120012120323.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11:10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Лекарственный препарат для медицинского применения Леветирацетам для социального обеспечения граждан..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360 000.00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Бизин Сергей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Галкина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Косых Полина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16:12:10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338 388.00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14:52:48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340 188.00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Бизин Сергей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Галкина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Бизин Сергей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Галкина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338 388.00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340 188.00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ЛИПЕЦКОЙ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Галкина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0B:C4:3D:00:2A:66:CA:3A:F5:11:3C:BF:10:E1:15:64, действителен с 05.03.2026 12:01:29 по 29.05.2027 12:01:29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13:48:55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ЛИПЕЦКОЙ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Бизин Сергей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00:98:3A:32:6D:4B:D3:A9:6D:5C:18:B9:1A:61:4A:A0:F7, действителен с 05.03.2026 09:37:31 по 29.05.2027 09:37:31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14:42:39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ЛИПЕЦКОЙ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Галкина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0B:C4:3D:00:2A:66:CA:3A:F5:11:3C:BF:10:E1:15:64, действителен с 05.03.2026 12:01:29 по 29.05.2027 12:01:29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14:53:09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