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(0849400000226000161)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0849400000226000161-2-1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Мурино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КАЗЕННОЕ УЧРЕЖДЕНИЕ "СЕВЕРО-ЗАПАДНЫЙ РЕГИОНАЛЬНЫЙ ПОИСКОВО-СПАСАТЕЛЬНЫЙ ОТРЯД МЧС РОССИИ".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КАЗЕННОЕ УЧРЕЖДЕНИЕ "СЕВЕРО-ЗАПАДНЫЙ РЕГИОНАЛЬНЫЙ ПОИСКОВО-СПАСАТЕЛЬНЫЙ ОТРЯД МЧС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261780205756547030100100010880000244.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12:37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твердотельного накопителя данных для гидролокатора «Поиск» для Сыктывкарского ПСО – филиала ФГКУ «СЗРПСО МЧС России» - поиска и спасания на водных объектах.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21 473.00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Лукьянцев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Ульяновский Сергей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Янченко Татьяна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Боткина Анастасия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Старицына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23:45:14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21 365.64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02:38:43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21 365.64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Ульяновский Сергей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Янченко Татьяна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Старицына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Ульяновский Сергей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Янченко Татьяна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Старицына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21 365.64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21 365.64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Сергей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25:60:92:DF:7E:36:2A:92:66:E7:F3:91:D8:3C:E0:8A, действителен с 22.07.2025 08:20:09 по 15.10.2026 08:20:09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12:20:41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Янченко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16:01:B6:5F:F9:B6:79:C9:BA:56:59:AE:12:11:0D:01, действителен с 29.09.2025 07:29:20 по 23.12.2026 07:29:20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Старицына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07:14:98:27:5D:DA:EA:DD:22:80:32:A5:B7:36:E5:87, действителен с 02.06.2026 07:10:39 по 26.08.2027 07:10:39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Янченко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16:01:B6:5F:F9:B6:79:C9:BA:56:59:AE:12:11:0D:01, действителен с 29.09.2025 07:29:20 по 23.12.2026 07:29:20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12:22:29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