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(0318200055226000058)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0318200055226000058-2-1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Славянск-на-Кубани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262234902501823490100101320010113244.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(огурцы свежие, томаты (помидоры) свежие).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Бондаренко Семен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10:52:49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26 125.00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Семен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Семен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Семен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25 916.00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26 125.00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31 350.00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Семен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4E:03:B4:32:7C:91:76:4B:E0:CB:73:5C:AD:A3:DF:4D, действителен с 06.11.2025 08:49:34 по 30.01.2027 08:49:34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00:9F:C7:95:9E:D7:07:C5:71:1D:92:93:26:6D:37:AA:C5, действителен с 07.11.2025 10:54:19 по 31.01.2027 10:54:19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00:86:12:02:B6:DF:A0:A3:26:A7:14:1E:A7:42:3F:B4:3B, действителен с 06.11.2025 08:51:05 по 30.01.2027 08:51:05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00:9F:C7:95:9E:D7:07:C5:71:1D:92:93:26:6D:37:AA:C5, действителен с 07.11.2025 10:54:19 по 31.01.2027 10:54:19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12:25:58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